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5A2B6A3B" w:rsidR="007958E1" w:rsidRPr="00276375" w:rsidRDefault="007958E1" w:rsidP="007958E1">
      <w:pPr>
        <w:jc w:val="center"/>
        <w:rPr>
          <w:b/>
        </w:rPr>
      </w:pPr>
      <w:r w:rsidRPr="00276375">
        <w:rPr>
          <w:b/>
          <w:sz w:val="32"/>
        </w:rPr>
        <w:t xml:space="preserve">NÁVRH </w:t>
      </w:r>
      <w:r w:rsidRPr="0060464B">
        <w:rPr>
          <w:b/>
          <w:sz w:val="28"/>
          <w:szCs w:val="22"/>
        </w:rPr>
        <w:t>SMLOUVY</w:t>
      </w:r>
      <w:r w:rsidRPr="0060464B">
        <w:rPr>
          <w:b/>
          <w:sz w:val="32"/>
        </w:rPr>
        <w:t xml:space="preserve"> </w:t>
      </w:r>
      <w:r w:rsidRPr="0060464B">
        <w:rPr>
          <w:b/>
        </w:rPr>
        <w:t xml:space="preserve">č. </w:t>
      </w:r>
      <w:r w:rsidR="00D55EF2" w:rsidRPr="0060464B">
        <w:rPr>
          <w:b/>
        </w:rPr>
        <w:t>1900/001</w:t>
      </w:r>
      <w:r w:rsidR="0060464B" w:rsidRPr="0060464B">
        <w:rPr>
          <w:b/>
        </w:rPr>
        <w:t>32</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2973BF97" w14:textId="7184DFE7" w:rsidR="002706AC" w:rsidRDefault="002706AC" w:rsidP="007958E1">
      <w:pPr>
        <w:pStyle w:val="Nzev"/>
        <w:rPr>
          <w:b/>
          <w:i/>
          <w:sz w:val="24"/>
          <w:szCs w:val="24"/>
        </w:rPr>
      </w:pPr>
      <w:r>
        <w:rPr>
          <w:b/>
          <w:i/>
          <w:sz w:val="24"/>
          <w:szCs w:val="24"/>
        </w:rPr>
        <w:br w:type="page"/>
      </w:r>
    </w:p>
    <w:p w14:paraId="118E906A" w14:textId="77777777" w:rsidR="003A2402" w:rsidRPr="00276375" w:rsidRDefault="003A2402" w:rsidP="007958E1">
      <w:pPr>
        <w:pStyle w:val="Nzev"/>
        <w:rPr>
          <w:b/>
          <w:i/>
          <w:sz w:val="24"/>
          <w:szCs w:val="24"/>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248BBDEA" w:rsidR="007958E1" w:rsidRPr="00276375" w:rsidRDefault="007958E1" w:rsidP="007958E1">
      <w:pPr>
        <w:pStyle w:val="Podnadpis"/>
      </w:pPr>
      <w:r w:rsidRPr="0060464B">
        <w:t xml:space="preserve">č. </w:t>
      </w:r>
      <w:r w:rsidR="00D55EF2" w:rsidRPr="0060464B">
        <w:rPr>
          <w:color w:val="242424"/>
          <w:sz w:val="22"/>
          <w:szCs w:val="22"/>
          <w:shd w:val="clear" w:color="auto" w:fill="FFFFFF"/>
        </w:rPr>
        <w:t>1900/001</w:t>
      </w:r>
      <w:r w:rsidR="0060464B" w:rsidRPr="0060464B">
        <w:rPr>
          <w:color w:val="242424"/>
          <w:sz w:val="22"/>
          <w:szCs w:val="22"/>
          <w:shd w:val="clear" w:color="auto" w:fill="FFFFFF"/>
        </w:rPr>
        <w:t>32</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75FD36AC" w:rsidR="00453B6C" w:rsidRDefault="00453B6C" w:rsidP="007958E1">
      <w:pPr>
        <w:jc w:val="both"/>
      </w:pPr>
      <w:r w:rsidRPr="00276375">
        <w:t>(dále jen „</w:t>
      </w:r>
      <w:r w:rsidRPr="00276375">
        <w:rPr>
          <w:b/>
          <w:bCs/>
        </w:rPr>
        <w:t>prodávající</w:t>
      </w:r>
      <w:r w:rsidRPr="00276375">
        <w:t>“)</w:t>
      </w:r>
    </w:p>
    <w:p w14:paraId="0E2755C8" w14:textId="77777777" w:rsidR="00F2102E" w:rsidRDefault="00F2102E" w:rsidP="007958E1">
      <w:pPr>
        <w:jc w:val="both"/>
      </w:pP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4734E21B"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w:t>
      </w:r>
      <w:r w:rsidR="00245C3C" w:rsidRPr="00245C3C">
        <w:rPr>
          <w:b/>
          <w:bCs/>
        </w:rPr>
        <w:t>Část 4: Psí simulátor dýchacích a srdečních ozev</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2283FBD0"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A075FF">
        <w:rPr>
          <w:color w:val="000000"/>
        </w:rPr>
        <w:t>6</w:t>
      </w:r>
      <w:r w:rsidR="00D55EF2" w:rsidRPr="00276375">
        <w:rPr>
          <w:color w:val="000000"/>
        </w:rPr>
        <w:t xml:space="preserve"> Ks</w:t>
      </w:r>
      <w:r w:rsidR="00453B6C" w:rsidRPr="00276375">
        <w:rPr>
          <w:color w:val="000000"/>
        </w:rPr>
        <w:t xml:space="preserve"> </w:t>
      </w:r>
      <w:r w:rsidR="00A075FF" w:rsidRPr="00A075FF">
        <w:rPr>
          <w:color w:val="000000"/>
        </w:rPr>
        <w:t>psích simulátorů dýchacích a srdečních ozev</w:t>
      </w:r>
      <w:r w:rsidR="000E36BC" w:rsidRPr="00276375">
        <w:rPr>
          <w:color w:val="000000"/>
        </w:rPr>
        <w:t xml:space="preserv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10D23FFA"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C9490B">
        <w:rPr>
          <w:b/>
          <w:bCs/>
          <w:i/>
          <w:iCs/>
          <w:color w:val="000000"/>
        </w:rPr>
        <w:t>4</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9D4736" w:rsidRDefault="007958E1" w:rsidP="007958E1">
      <w:pPr>
        <w:numPr>
          <w:ilvl w:val="0"/>
          <w:numId w:val="12"/>
        </w:numPr>
        <w:contextualSpacing/>
        <w:jc w:val="both"/>
      </w:pPr>
      <w:r w:rsidRPr="009D4736">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02B6EB24"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Pr>
          <w:rFonts w:ascii="Times New Roman" w:eastAsia="Times New Roman" w:hAnsi="Times New Roman" w:cs="Times New Roman"/>
          <w:color w:val="000000"/>
          <w:sz w:val="24"/>
          <w:szCs w:val="24"/>
        </w:rPr>
        <w:t>Animální modely</w:t>
      </w:r>
      <w:r w:rsidRPr="00CB0193">
        <w:rPr>
          <w:rFonts w:ascii="Times New Roman" w:eastAsia="Times New Roman" w:hAnsi="Times New Roman" w:cs="Times New Roman"/>
          <w:color w:val="000000"/>
          <w:sz w:val="24"/>
          <w:szCs w:val="24"/>
        </w:rPr>
        <w:t xml:space="preserve"> pro Veterinární univerzitu Brno, </w:t>
      </w:r>
      <w:r w:rsidR="00245C3C" w:rsidRPr="00245C3C">
        <w:rPr>
          <w:rFonts w:ascii="Times New Roman" w:eastAsia="Times New Roman" w:hAnsi="Times New Roman" w:cs="Times New Roman"/>
          <w:color w:val="000000"/>
          <w:sz w:val="24"/>
          <w:szCs w:val="24"/>
        </w:rPr>
        <w:t>Část 4: Psí simulátor dýchacích a srdečních ozev</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007DEE97" w:rsidR="007958E1" w:rsidRPr="009D4736"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smlouvy do místa plnění, tj. do místa dodání zboží dle čl. 3.2.této smlouvy jako celek, a to do </w:t>
      </w:r>
      <w:r w:rsidR="00FA782A" w:rsidRPr="009D4736">
        <w:t>4</w:t>
      </w:r>
      <w:r w:rsidR="00D10911" w:rsidRPr="009D4736">
        <w:t xml:space="preserve"> měsíců</w:t>
      </w:r>
      <w:r w:rsidRPr="009D4736">
        <w:t xml:space="preserve"> od nabytí účinnosti smlouvy.</w:t>
      </w:r>
    </w:p>
    <w:p w14:paraId="6CA79032" w14:textId="7112616E" w:rsidR="007958E1" w:rsidRPr="009D4736" w:rsidRDefault="007958E1" w:rsidP="007958E1">
      <w:pPr>
        <w:pStyle w:val="Normlnweb"/>
        <w:numPr>
          <w:ilvl w:val="1"/>
          <w:numId w:val="3"/>
        </w:numPr>
        <w:spacing w:after="60"/>
        <w:ind w:hanging="720"/>
        <w:jc w:val="both"/>
        <w:rPr>
          <w:color w:val="000000"/>
        </w:rPr>
      </w:pPr>
      <w:r w:rsidRPr="009D4736">
        <w:rPr>
          <w:color w:val="000000"/>
        </w:rPr>
        <w:t xml:space="preserve">Jako místo dodání předmětu dodávky se sjednává Veterinární univerzita Brno, Palackého tř. 1946/1, 612 42 Brno, </w:t>
      </w:r>
      <w:r w:rsidR="00FA782A" w:rsidRPr="009D4736">
        <w:rPr>
          <w:color w:val="000000"/>
        </w:rPr>
        <w:t>budova č. 43 – Simulační centrum pro malá zvířata. v areálu VETUNI Brno</w:t>
      </w:r>
      <w:r w:rsidRPr="009D4736">
        <w:rPr>
          <w:color w:val="000000"/>
        </w:rPr>
        <w:t xml:space="preserve">.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56AB8D61"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805696">
        <w:t>6</w:t>
      </w:r>
      <w:r w:rsidR="000B6E6E" w:rsidRPr="00276375">
        <w:t xml:space="preserve"> Ks </w:t>
      </w:r>
      <w:bookmarkStart w:id="2" w:name="_Hlk202437284"/>
      <w:r w:rsidR="00245C3C">
        <w:t>psích simulátorů dýchacích a srdečních ozev</w:t>
      </w:r>
      <w:r w:rsidRPr="00276375">
        <w:t xml:space="preserve"> </w:t>
      </w:r>
      <w:bookmarkEnd w:id="2"/>
      <w:r w:rsidRPr="00276375">
        <w:t xml:space="preserve">(celková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lastRenderedPageBreak/>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F2102E">
        <w:rPr>
          <w:b/>
          <w:bCs/>
          <w:snapToGrid w:val="0"/>
        </w:rPr>
        <w:t>Vybudování moderních výukových center; registrační číslo projektu CZ.02.02.01/00/23_023/0009143.</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lastRenderedPageBreak/>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27D81CF2" w:rsidR="00473C31" w:rsidRPr="00276375" w:rsidRDefault="00473C31" w:rsidP="00473C31">
      <w:pPr>
        <w:numPr>
          <w:ilvl w:val="1"/>
          <w:numId w:val="5"/>
        </w:numPr>
        <w:tabs>
          <w:tab w:val="left" w:pos="2126"/>
          <w:tab w:val="left" w:pos="7088"/>
          <w:tab w:val="left" w:pos="8222"/>
        </w:tabs>
        <w:spacing w:after="60"/>
        <w:jc w:val="both"/>
        <w:rPr>
          <w:color w:val="000000"/>
        </w:rPr>
      </w:pPr>
      <w:bookmarkStart w:id="3"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w:t>
      </w:r>
      <w:r w:rsidR="00245C3C" w:rsidRPr="00245C3C">
        <w:rPr>
          <w:color w:val="000000"/>
        </w:rPr>
        <w:t>Část 4: Psí simulátor dýchacích a srdečních ozev</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3"/>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na </w:t>
      </w:r>
      <w:r w:rsidRPr="009D4736">
        <w:t>dobu 24 měsíců</w:t>
      </w:r>
      <w:r w:rsidRPr="00276375">
        <w:rPr>
          <w:i/>
        </w:rPr>
        <w:t xml:space="preserve"> </w:t>
      </w:r>
      <w:r w:rsidRPr="00276375">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lastRenderedPageBreak/>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59C797F3"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5DF8A4B6" w14:textId="77777777" w:rsidR="00C9490B" w:rsidRPr="00276375" w:rsidRDefault="00C9490B"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4"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4"/>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w:t>
      </w:r>
      <w:r w:rsidRPr="00276375">
        <w:rPr>
          <w:color w:val="000000"/>
        </w:rPr>
        <w:lastRenderedPageBreak/>
        <w:t>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5" w:name="_Hlk195255599"/>
      <w:bookmarkStart w:id="6"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5"/>
      <w:r w:rsidR="003C7A76" w:rsidRPr="00276375">
        <w:rPr>
          <w:noProof/>
        </w:rPr>
        <w:t>.</w:t>
      </w:r>
      <w:bookmarkEnd w:id="6"/>
    </w:p>
    <w:p w14:paraId="204322B7" w14:textId="68586DBA" w:rsidR="003C7A76" w:rsidRPr="00CB3CE8" w:rsidRDefault="003C7A76" w:rsidP="006E11AA">
      <w:pPr>
        <w:pStyle w:val="Text-Zd"/>
        <w:numPr>
          <w:ilvl w:val="0"/>
          <w:numId w:val="7"/>
        </w:numPr>
        <w:spacing w:before="60"/>
        <w:ind w:left="709" w:hanging="709"/>
        <w:rPr>
          <w:b/>
          <w:color w:val="000000"/>
          <w:u w:val="single"/>
        </w:rPr>
      </w:pPr>
      <w:bookmarkStart w:id="7" w:name="_Hlk195255230"/>
      <w:r w:rsidRPr="00276375">
        <w:rPr>
          <w:color w:val="000000"/>
          <w:szCs w:val="24"/>
        </w:rPr>
        <w:t xml:space="preserve">Prodávající je povinen umožnit všem subjektům oprávněným k výkonu kontroly finančních zdrojů (např. dotací), z jejichž prostředků je </w:t>
      </w:r>
      <w:bookmarkStart w:id="8"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w:t>
      </w:r>
      <w:r w:rsidR="00245C3C" w:rsidRPr="00245C3C">
        <w:rPr>
          <w:color w:val="000000"/>
          <w:szCs w:val="24"/>
        </w:rPr>
        <w:t>Část 4: Psí simulátor dýchacích a srdečních ozev</w:t>
      </w:r>
      <w:r w:rsidRPr="00276375">
        <w:rPr>
          <w:color w:val="000000"/>
          <w:szCs w:val="24"/>
        </w:rPr>
        <w:t>“ hrazena, provést kontrolu dokladů souvisejících s plněním této zakázky</w:t>
      </w:r>
      <w:bookmarkEnd w:id="7"/>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w:t>
      </w:r>
      <w:r w:rsidRPr="00CB0193">
        <w:rPr>
          <w:color w:val="000000"/>
        </w:rPr>
        <w:lastRenderedPageBreak/>
        <w:t>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8"/>
    <w:p w14:paraId="68A9E0B3" w14:textId="6A5BBDB8" w:rsidR="007958E1" w:rsidRPr="00276375" w:rsidRDefault="007958E1" w:rsidP="007958E1">
      <w:pPr>
        <w:numPr>
          <w:ilvl w:val="0"/>
          <w:numId w:val="7"/>
        </w:numPr>
        <w:spacing w:after="60"/>
        <w:ind w:left="709" w:hanging="709"/>
        <w:jc w:val="both"/>
        <w:rPr>
          <w:color w:val="000000"/>
        </w:rPr>
      </w:pPr>
      <w:r w:rsidRPr="00276375">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6C336C">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7490F5F7" w:rsidR="00006543" w:rsidRPr="00276375" w:rsidRDefault="00AD7F20" w:rsidP="007958E1">
      <w:pPr>
        <w:numPr>
          <w:ilvl w:val="0"/>
          <w:numId w:val="7"/>
        </w:numPr>
        <w:spacing w:after="60"/>
        <w:ind w:left="709" w:hanging="709"/>
        <w:jc w:val="both"/>
        <w:rPr>
          <w:color w:val="000000"/>
          <w:u w:val="single"/>
        </w:rPr>
      </w:pPr>
      <w:r w:rsidRPr="00AD7F20">
        <w:rPr>
          <w:color w:val="000000"/>
          <w:u w:val="single"/>
        </w:rPr>
        <w:t>Výše uvedené plnění musí být v souladu se zákonnými požadavky na kybernetickou bezpečnost</w:t>
      </w:r>
      <w:r>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lastRenderedPageBreak/>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5ED21CEE"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6361D0">
        <w:rPr>
          <w:b/>
          <w:i/>
          <w:color w:val="000000"/>
        </w:rPr>
        <w:t>4</w:t>
      </w:r>
    </w:p>
    <w:p w14:paraId="02F50469" w14:textId="77777777" w:rsidR="007958E1" w:rsidRPr="00276375" w:rsidRDefault="007958E1" w:rsidP="007958E1">
      <w:pPr>
        <w:jc w:val="both"/>
        <w:rPr>
          <w:color w:val="000000"/>
        </w:rPr>
      </w:pPr>
    </w:p>
    <w:p w14:paraId="0CB6DA7C" w14:textId="423351DA"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009D4736">
        <w:rPr>
          <w:color w:val="000000"/>
        </w:rPr>
        <w:tab/>
      </w:r>
      <w:r w:rsidR="009D4736">
        <w:rPr>
          <w:color w:val="000000"/>
        </w:rPr>
        <w:tab/>
      </w:r>
      <w:r w:rsidR="009D4736">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Ing. Bc. Radko Bébarem</w:t>
      </w:r>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21C0B" w14:textId="77777777" w:rsidR="00E45D44" w:rsidRDefault="00E45D44">
      <w:r>
        <w:separator/>
      </w:r>
    </w:p>
  </w:endnote>
  <w:endnote w:type="continuationSeparator" w:id="0">
    <w:p w14:paraId="201AA302" w14:textId="77777777" w:rsidR="00E45D44" w:rsidRDefault="00E4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336B8" w14:textId="77777777" w:rsidR="00E45D44" w:rsidRDefault="00E45D44">
      <w:r>
        <w:separator/>
      </w:r>
    </w:p>
  </w:footnote>
  <w:footnote w:type="continuationSeparator" w:id="0">
    <w:p w14:paraId="2079B586" w14:textId="77777777" w:rsidR="00E45D44" w:rsidRDefault="00E45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E45D44"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E45D4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11E"/>
    <w:rsid w:val="000579CA"/>
    <w:rsid w:val="00067A4C"/>
    <w:rsid w:val="00081CA8"/>
    <w:rsid w:val="000960D4"/>
    <w:rsid w:val="000A1252"/>
    <w:rsid w:val="000A60EF"/>
    <w:rsid w:val="000B6E6E"/>
    <w:rsid w:val="000D2174"/>
    <w:rsid w:val="000E36BC"/>
    <w:rsid w:val="000F07CA"/>
    <w:rsid w:val="001007AB"/>
    <w:rsid w:val="0011254D"/>
    <w:rsid w:val="0014061E"/>
    <w:rsid w:val="00185FED"/>
    <w:rsid w:val="001B4F2E"/>
    <w:rsid w:val="001F77A1"/>
    <w:rsid w:val="00213DE2"/>
    <w:rsid w:val="00245C3C"/>
    <w:rsid w:val="002617F7"/>
    <w:rsid w:val="002706AC"/>
    <w:rsid w:val="00276375"/>
    <w:rsid w:val="002A29B1"/>
    <w:rsid w:val="002C4057"/>
    <w:rsid w:val="00355719"/>
    <w:rsid w:val="00391DFD"/>
    <w:rsid w:val="003A2402"/>
    <w:rsid w:val="003C7A76"/>
    <w:rsid w:val="00453B6C"/>
    <w:rsid w:val="00473C31"/>
    <w:rsid w:val="00477DDE"/>
    <w:rsid w:val="004C53B3"/>
    <w:rsid w:val="004F2D68"/>
    <w:rsid w:val="004F2F40"/>
    <w:rsid w:val="00512E9F"/>
    <w:rsid w:val="00515E2B"/>
    <w:rsid w:val="005335BE"/>
    <w:rsid w:val="00544CB0"/>
    <w:rsid w:val="00547683"/>
    <w:rsid w:val="00577D6B"/>
    <w:rsid w:val="0060464B"/>
    <w:rsid w:val="00632CDA"/>
    <w:rsid w:val="006361D0"/>
    <w:rsid w:val="00644D74"/>
    <w:rsid w:val="006936B4"/>
    <w:rsid w:val="006A4A11"/>
    <w:rsid w:val="006C336C"/>
    <w:rsid w:val="006E11AA"/>
    <w:rsid w:val="00751CCD"/>
    <w:rsid w:val="00774A54"/>
    <w:rsid w:val="007958E1"/>
    <w:rsid w:val="007F1465"/>
    <w:rsid w:val="00805696"/>
    <w:rsid w:val="008872F0"/>
    <w:rsid w:val="008D0CFF"/>
    <w:rsid w:val="009206DD"/>
    <w:rsid w:val="00941392"/>
    <w:rsid w:val="00946F07"/>
    <w:rsid w:val="009A0FF5"/>
    <w:rsid w:val="009D3A51"/>
    <w:rsid w:val="009D4736"/>
    <w:rsid w:val="009E50DE"/>
    <w:rsid w:val="00A03755"/>
    <w:rsid w:val="00A075FF"/>
    <w:rsid w:val="00A11F8D"/>
    <w:rsid w:val="00A2046D"/>
    <w:rsid w:val="00A63FFF"/>
    <w:rsid w:val="00A90C9B"/>
    <w:rsid w:val="00AD7F20"/>
    <w:rsid w:val="00B24FA3"/>
    <w:rsid w:val="00B36493"/>
    <w:rsid w:val="00B610F5"/>
    <w:rsid w:val="00B955D4"/>
    <w:rsid w:val="00BA22D6"/>
    <w:rsid w:val="00BA424E"/>
    <w:rsid w:val="00BF4954"/>
    <w:rsid w:val="00C9490B"/>
    <w:rsid w:val="00CA7038"/>
    <w:rsid w:val="00CB27F1"/>
    <w:rsid w:val="00CB3CE8"/>
    <w:rsid w:val="00CC4A52"/>
    <w:rsid w:val="00CE4118"/>
    <w:rsid w:val="00CE5C91"/>
    <w:rsid w:val="00D05615"/>
    <w:rsid w:val="00D10911"/>
    <w:rsid w:val="00D14041"/>
    <w:rsid w:val="00D47324"/>
    <w:rsid w:val="00D55EF2"/>
    <w:rsid w:val="00D57629"/>
    <w:rsid w:val="00D767A8"/>
    <w:rsid w:val="00D8337A"/>
    <w:rsid w:val="00D83900"/>
    <w:rsid w:val="00DE1DCF"/>
    <w:rsid w:val="00DF30FC"/>
    <w:rsid w:val="00E34EE6"/>
    <w:rsid w:val="00E420D6"/>
    <w:rsid w:val="00E45D44"/>
    <w:rsid w:val="00E56E76"/>
    <w:rsid w:val="00E76A7B"/>
    <w:rsid w:val="00EC6680"/>
    <w:rsid w:val="00EE489C"/>
    <w:rsid w:val="00EE7089"/>
    <w:rsid w:val="00F2102E"/>
    <w:rsid w:val="00F37E86"/>
    <w:rsid w:val="00F97C44"/>
    <w:rsid w:val="00FA7791"/>
    <w:rsid w:val="00FA78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Pages>
  <Words>4003</Words>
  <Characters>23623</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51</cp:revision>
  <dcterms:created xsi:type="dcterms:W3CDTF">2025-04-07T06:03:00Z</dcterms:created>
  <dcterms:modified xsi:type="dcterms:W3CDTF">2025-08-20T04:47:00Z</dcterms:modified>
</cp:coreProperties>
</file>