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4D4BE" w14:textId="7D0A89D9" w:rsidR="004F09BB" w:rsidRDefault="004F09BB" w:rsidP="004F09BB">
      <w:pPr>
        <w:spacing w:line="276" w:lineRule="auto"/>
        <w:jc w:val="right"/>
        <w:rPr>
          <w:b/>
          <w:bCs/>
          <w:sz w:val="36"/>
          <w:szCs w:val="20"/>
        </w:rPr>
      </w:pPr>
      <w:r>
        <w:rPr>
          <w:bCs/>
          <w:i/>
          <w:szCs w:val="28"/>
        </w:rPr>
        <w:t xml:space="preserve">Příloha č. </w:t>
      </w:r>
      <w:r w:rsidR="00E13250">
        <w:rPr>
          <w:bCs/>
          <w:i/>
          <w:szCs w:val="28"/>
        </w:rPr>
        <w:t>3</w:t>
      </w:r>
      <w:r>
        <w:rPr>
          <w:bCs/>
          <w:i/>
          <w:szCs w:val="28"/>
        </w:rPr>
        <w:t xml:space="preserve"> Zadávací dokumentace</w:t>
      </w:r>
    </w:p>
    <w:p w14:paraId="72624879" w14:textId="77777777" w:rsidR="004F09BB" w:rsidRDefault="004F09BB" w:rsidP="004F09BB">
      <w:pPr>
        <w:spacing w:before="180" w:after="120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FORMULÁŘ č. 1</w:t>
      </w:r>
    </w:p>
    <w:tbl>
      <w:tblPr>
        <w:tblW w:w="1035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0"/>
        <w:gridCol w:w="2011"/>
        <w:gridCol w:w="2826"/>
        <w:gridCol w:w="200"/>
        <w:gridCol w:w="1113"/>
        <w:gridCol w:w="1944"/>
        <w:gridCol w:w="160"/>
      </w:tblGrid>
      <w:tr w:rsidR="0024480E" w:rsidRPr="00FC1D8B" w14:paraId="3AE68844" w14:textId="77777777" w:rsidTr="00CA63D5">
        <w:trPr>
          <w:trHeight w:val="1003"/>
        </w:trPr>
        <w:tc>
          <w:tcPr>
            <w:tcW w:w="10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3677966" w14:textId="77777777" w:rsidR="0024480E" w:rsidRPr="00FC1D8B" w:rsidRDefault="0024480E" w:rsidP="00CA63D5">
            <w:pPr>
              <w:jc w:val="center"/>
              <w:rPr>
                <w:color w:val="000000"/>
                <w:sz w:val="40"/>
                <w:szCs w:val="40"/>
              </w:rPr>
            </w:pPr>
            <w:r w:rsidRPr="00FC1D8B">
              <w:rPr>
                <w:color w:val="000000"/>
                <w:sz w:val="40"/>
                <w:szCs w:val="40"/>
              </w:rPr>
              <w:t xml:space="preserve">KRYCÍ LIST NABÍDKY </w:t>
            </w:r>
          </w:p>
          <w:p w14:paraId="73A92467" w14:textId="26A8D03A" w:rsidR="0024480E" w:rsidRPr="00FC1D8B" w:rsidRDefault="0024480E" w:rsidP="00CA63D5">
            <w:pPr>
              <w:jc w:val="center"/>
              <w:rPr>
                <w:i/>
              </w:rPr>
            </w:pPr>
            <w:r w:rsidRPr="00FC1D8B">
              <w:rPr>
                <w:i/>
                <w:color w:val="000000"/>
              </w:rPr>
              <w:t>„</w:t>
            </w:r>
            <w:r w:rsidR="007C3498" w:rsidRPr="007C3498">
              <w:rPr>
                <w:i/>
                <w:color w:val="000000"/>
              </w:rPr>
              <w:t>Výpočetní technika – rámcová dohoda 202</w:t>
            </w:r>
            <w:r w:rsidR="00B45C97">
              <w:rPr>
                <w:i/>
                <w:color w:val="000000"/>
              </w:rPr>
              <w:t>5</w:t>
            </w:r>
            <w:r w:rsidRPr="00FC1D8B">
              <w:rPr>
                <w:i/>
              </w:rPr>
              <w:t>“</w:t>
            </w:r>
          </w:p>
        </w:tc>
      </w:tr>
      <w:tr w:rsidR="0024480E" w:rsidRPr="00FC1D8B" w14:paraId="40D7ABD6" w14:textId="77777777" w:rsidTr="00CA63D5">
        <w:trPr>
          <w:trHeight w:val="40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3906747E" w14:textId="77777777" w:rsidR="0024480E" w:rsidRPr="00FC1D8B" w:rsidRDefault="0024480E" w:rsidP="00CA63D5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FC1D8B">
              <w:rPr>
                <w:b/>
                <w:bCs/>
                <w:color w:val="000000"/>
                <w:sz w:val="28"/>
                <w:szCs w:val="28"/>
              </w:rPr>
              <w:t>Identifikační údaje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FCCCE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E50DC2B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F1B3596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39EC6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44EDF41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087E5B16" w14:textId="77777777" w:rsidTr="00CA63D5">
        <w:trPr>
          <w:trHeight w:val="15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CE807CF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06C96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5D28EE8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C14102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7C4B1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67718168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7084945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2790879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Firma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846ED9D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69FD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F377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IČ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4ECED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231FC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68C8A6B1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3BE14A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Sídlo společnosti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3EAE51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  <w:bookmarkStart w:id="0" w:name="_GoBack"/>
            <w:bookmarkEnd w:id="0"/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262D7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86D766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DIČ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269A7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9C0069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1554E0EF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AFB960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Právní forma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67995B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2E6BD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0AC0B9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Tel.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02770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45D04C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2C57FC3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45E4D2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Adresa pro doručování korespondence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684EBD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A18BA5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76EA66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Fax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AFA09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2700D7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5DF1708E" w14:textId="77777777" w:rsidTr="00CA63D5">
        <w:trPr>
          <w:trHeight w:val="375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73A817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Osoba/y oprávněná/é zastupovat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045996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DCA86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5A43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E-mail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7F2D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39BC16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1C54C330" w14:textId="77777777" w:rsidTr="00CA63D5">
        <w:trPr>
          <w:trHeight w:val="93"/>
        </w:trPr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77EC41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AF25F9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08950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0A352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51C9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2C736C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5C88860D" w14:textId="77777777" w:rsidTr="00CA63D5">
        <w:trPr>
          <w:trHeight w:val="316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AD0D0D1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Kontaktní osoba dodavatele</w:t>
            </w:r>
          </w:p>
          <w:p w14:paraId="37E7CD99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C7412B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1BFF9D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A0093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4FFBC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B3C490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5B49A1BE" w14:textId="77777777" w:rsidTr="00CA63D5">
        <w:trPr>
          <w:trHeight w:val="264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C8B9455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1C68B80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E-mail</w:t>
            </w:r>
          </w:p>
          <w:p w14:paraId="08E2627A" w14:textId="77777777" w:rsidR="0024480E" w:rsidRPr="00FC1D8B" w:rsidRDefault="0024480E" w:rsidP="00CA63D5">
            <w:pPr>
              <w:rPr>
                <w:color w:val="000000"/>
              </w:rPr>
            </w:pPr>
          </w:p>
          <w:p w14:paraId="6FE8A5E7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3188FA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60B49D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C40E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5056F878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386F3F4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6A8FE3F0" w14:textId="77777777" w:rsidTr="00CA63D5">
        <w:trPr>
          <w:trHeight w:val="254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2CEE884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BAD869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Tel.</w:t>
            </w:r>
          </w:p>
          <w:p w14:paraId="090D006D" w14:textId="77777777" w:rsidR="0024480E" w:rsidRPr="00FC1D8B" w:rsidRDefault="0024480E" w:rsidP="00CA63D5">
            <w:pPr>
              <w:rPr>
                <w:color w:val="000000"/>
              </w:rPr>
            </w:pPr>
          </w:p>
          <w:p w14:paraId="52D605A0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2B585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1AACD2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4D7B7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21B4891C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FCB3F1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5E8531B4" w14:textId="77777777" w:rsidTr="00CA63D5">
        <w:trPr>
          <w:trHeight w:val="211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D2861A7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719FD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CBBFA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44115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1B113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2F5B4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B8BF07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782AFCBE" w14:textId="77777777" w:rsidTr="00CA63D5">
        <w:trPr>
          <w:trHeight w:val="308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6D0AF24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Podíl dodavatele na zakázce (v %)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BCF5E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3A70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1CD1A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6464C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C3A201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506AC834" w14:textId="77777777" w:rsidTr="00CA63D5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42EF2F2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AF360" w14:textId="77777777" w:rsidR="0024480E" w:rsidRPr="00FC1D8B" w:rsidRDefault="0024480E" w:rsidP="00CA63D5">
            <w:pPr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76BF6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59E27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0F337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14F75E6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  <w:r w:rsidRPr="00FC1D8B">
              <w:rPr>
                <w:color w:val="000000"/>
              </w:rPr>
              <w:t> </w:t>
            </w:r>
          </w:p>
        </w:tc>
      </w:tr>
      <w:tr w:rsidR="0024480E" w:rsidRPr="00FC1D8B" w14:paraId="11841950" w14:textId="77777777" w:rsidTr="004F09BB">
        <w:trPr>
          <w:trHeight w:val="1042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B8F4FF4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FB0E0C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56A3FF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E4BF9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55D3B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68F1A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8CCBD39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FC1D8B" w14:paraId="782A57BA" w14:textId="77777777" w:rsidTr="00CA63D5"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13CBD13B" w14:textId="77777777" w:rsidR="0024480E" w:rsidRPr="00FC1D8B" w:rsidRDefault="0024480E" w:rsidP="00CA63D5">
            <w:pPr>
              <w:rPr>
                <w:color w:val="000000"/>
              </w:rPr>
            </w:pPr>
          </w:p>
          <w:p w14:paraId="0D267CA2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8880F2C" w14:textId="77777777" w:rsidR="0024480E" w:rsidRPr="00FC1D8B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AC6EE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E57ED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FF32B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4908AD1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FC1D8B" w14:paraId="1AC20FD4" w14:textId="77777777" w:rsidTr="00CA63D5">
        <w:trPr>
          <w:trHeight w:val="2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B7478AE" w14:textId="77777777" w:rsidR="0024480E" w:rsidRPr="00FC1D8B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E46534D" w14:textId="77777777" w:rsidR="0024480E" w:rsidRPr="00FC1D8B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  <w:p w14:paraId="3AF66B44" w14:textId="77777777" w:rsidR="0024480E" w:rsidRPr="00FC1D8B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DF5AF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6F637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08C4C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0F3243D" w14:textId="77777777" w:rsidR="0024480E" w:rsidRPr="00FC1D8B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FC1D8B" w14:paraId="0F84B00C" w14:textId="77777777" w:rsidTr="004F09BB">
        <w:trPr>
          <w:trHeight w:val="80"/>
        </w:trPr>
        <w:tc>
          <w:tcPr>
            <w:tcW w:w="103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1E5FF6D" w14:textId="77777777" w:rsidR="0024480E" w:rsidRPr="00FC1D8B" w:rsidRDefault="0024480E" w:rsidP="00CA63D5">
            <w:pPr>
              <w:jc w:val="both"/>
              <w:rPr>
                <w:color w:val="000000"/>
              </w:rPr>
            </w:pPr>
          </w:p>
        </w:tc>
      </w:tr>
    </w:tbl>
    <w:p w14:paraId="70627FB8" w14:textId="77777777" w:rsidR="0024480E" w:rsidRPr="00FC1D8B" w:rsidRDefault="0024480E" w:rsidP="0024480E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CA9B00" w14:textId="77777777" w:rsidR="0024480E" w:rsidRPr="00FC1D8B" w:rsidRDefault="0024480E" w:rsidP="0024480E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A90ADE" w14:textId="1F73D948" w:rsidR="0024480E" w:rsidRPr="00FC1D8B" w:rsidRDefault="0024480E" w:rsidP="00FC1D8B">
      <w:pPr>
        <w:tabs>
          <w:tab w:val="center" w:pos="6946"/>
        </w:tabs>
        <w:ind w:left="-567"/>
        <w:rPr>
          <w:color w:val="000000"/>
        </w:rPr>
      </w:pPr>
      <w:r w:rsidRPr="00FC1D8B">
        <w:rPr>
          <w:color w:val="000000"/>
        </w:rPr>
        <w:t>V …</w:t>
      </w:r>
      <w:r w:rsidR="00F259E2" w:rsidRPr="00FC1D8B">
        <w:rPr>
          <w:color w:val="000000"/>
        </w:rPr>
        <w:t>………</w:t>
      </w:r>
      <w:r w:rsidRPr="00FC1D8B">
        <w:rPr>
          <w:color w:val="000000"/>
        </w:rPr>
        <w:t xml:space="preserve">, dne </w:t>
      </w:r>
      <w:r w:rsidR="00F259E2" w:rsidRPr="00FC1D8B">
        <w:rPr>
          <w:color w:val="000000"/>
        </w:rPr>
        <w:t>………</w:t>
      </w:r>
      <w:r w:rsidR="00FC1D8B">
        <w:rPr>
          <w:color w:val="000000"/>
        </w:rPr>
        <w:tab/>
        <w:t>..</w:t>
      </w:r>
      <w:r w:rsidRPr="00FC1D8B">
        <w:rPr>
          <w:color w:val="000000"/>
        </w:rPr>
        <w:t>…………….…………………..</w:t>
      </w:r>
    </w:p>
    <w:p w14:paraId="297BE832" w14:textId="02DE5402" w:rsidR="00CF2CE1" w:rsidRPr="00FC1D8B" w:rsidRDefault="0024480E" w:rsidP="0024480E">
      <w:pPr>
        <w:pStyle w:val="Section"/>
        <w:widowControl/>
        <w:tabs>
          <w:tab w:val="center" w:pos="7655"/>
        </w:tabs>
        <w:spacing w:after="60" w:line="240" w:lineRule="auto"/>
        <w:jc w:val="left"/>
        <w:rPr>
          <w:rFonts w:ascii="Times New Roman" w:hAnsi="Times New Roman" w:cs="Times New Roman"/>
        </w:rPr>
      </w:pPr>
      <w:r w:rsidRPr="00FC1D8B">
        <w:rPr>
          <w:rFonts w:ascii="Times New Roman" w:hAnsi="Times New Roman" w:cs="Times New Roman"/>
          <w:b w:val="0"/>
          <w:bCs w:val="0"/>
          <w:sz w:val="22"/>
          <w:szCs w:val="22"/>
        </w:rPr>
        <w:tab/>
        <w:t>podpis osoby oprávněné zastupovat dodavatele</w:t>
      </w:r>
    </w:p>
    <w:sectPr w:rsidR="00CF2CE1" w:rsidRPr="00FC1D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397C0" w14:textId="77777777" w:rsidR="00B621E5" w:rsidRDefault="00B621E5" w:rsidP="0024480E">
      <w:r>
        <w:separator/>
      </w:r>
    </w:p>
  </w:endnote>
  <w:endnote w:type="continuationSeparator" w:id="0">
    <w:p w14:paraId="08CD855D" w14:textId="77777777" w:rsidR="00B621E5" w:rsidRDefault="00B621E5" w:rsidP="0024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8DB0B" w14:textId="77777777" w:rsidR="00B621E5" w:rsidRDefault="00B621E5" w:rsidP="0024480E">
      <w:r>
        <w:separator/>
      </w:r>
    </w:p>
  </w:footnote>
  <w:footnote w:type="continuationSeparator" w:id="0">
    <w:p w14:paraId="2CF176C6" w14:textId="77777777" w:rsidR="00B621E5" w:rsidRDefault="00B621E5" w:rsidP="00244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2247A" w14:textId="77777777" w:rsidR="00AC3A3E" w:rsidRDefault="00AC3A3E" w:rsidP="00AC3A3E">
    <w:r>
      <w:rPr>
        <w:noProof/>
      </w:rPr>
      <w:drawing>
        <wp:anchor distT="0" distB="0" distL="114300" distR="114300" simplePos="0" relativeHeight="251659264" behindDoc="1" locked="0" layoutInCell="1" allowOverlap="0" wp14:anchorId="6F2887BD" wp14:editId="00EC5CF8">
          <wp:simplePos x="0" y="0"/>
          <wp:positionH relativeFrom="margin">
            <wp:posOffset>0</wp:posOffset>
          </wp:positionH>
          <wp:positionV relativeFrom="paragraph">
            <wp:posOffset>-114935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E3FFA" w14:textId="77777777" w:rsidR="00AC3A3E" w:rsidRDefault="00AC3A3E" w:rsidP="00AC3A3E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>VETERINÁRNÍ UNIVERZITA BRNO</w:t>
    </w:r>
  </w:p>
  <w:p w14:paraId="7389239F" w14:textId="77777777" w:rsidR="00AC3A3E" w:rsidRDefault="00AC3A3E" w:rsidP="00AC3A3E">
    <w:pPr>
      <w:pStyle w:val="Zhlav"/>
      <w:tabs>
        <w:tab w:val="clear" w:pos="4536"/>
        <w:tab w:val="center" w:pos="4678"/>
      </w:tabs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 xml:space="preserve">                                ODDĚLENÍ VEŘEJNÝCH ZAKÁZEK</w:t>
    </w:r>
  </w:p>
  <w:p w14:paraId="4A8DE0E4" w14:textId="13B5D3A9" w:rsidR="00FF71FE" w:rsidRDefault="00FF71FE" w:rsidP="00FF71FE">
    <w:pPr>
      <w:pStyle w:val="Zhlav"/>
      <w:rPr>
        <w:rFonts w:ascii="Calibri" w:hAnsi="Calibri"/>
        <w:color w:val="235183"/>
        <w:sz w:val="24"/>
      </w:rPr>
    </w:pPr>
  </w:p>
  <w:p w14:paraId="4185B7B0" w14:textId="77777777" w:rsidR="00AC3A3E" w:rsidRPr="00640594" w:rsidRDefault="00AC3A3E" w:rsidP="00FF71FE">
    <w:pPr>
      <w:pStyle w:val="Zhlav"/>
      <w:rPr>
        <w:rFonts w:ascii="Calibri" w:hAnsi="Calibri"/>
        <w:color w:val="235183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E7"/>
    <w:rsid w:val="00136E57"/>
    <w:rsid w:val="00164377"/>
    <w:rsid w:val="001E3EF0"/>
    <w:rsid w:val="0024480E"/>
    <w:rsid w:val="0025358D"/>
    <w:rsid w:val="002A36C6"/>
    <w:rsid w:val="003309C7"/>
    <w:rsid w:val="003C49A9"/>
    <w:rsid w:val="003F74FF"/>
    <w:rsid w:val="00442FF6"/>
    <w:rsid w:val="004B0B38"/>
    <w:rsid w:val="004C2BC0"/>
    <w:rsid w:val="004F09BB"/>
    <w:rsid w:val="005C63B1"/>
    <w:rsid w:val="00640594"/>
    <w:rsid w:val="006D35FB"/>
    <w:rsid w:val="007279B6"/>
    <w:rsid w:val="00735F65"/>
    <w:rsid w:val="007C3498"/>
    <w:rsid w:val="007D35D8"/>
    <w:rsid w:val="008716E7"/>
    <w:rsid w:val="008C2FA3"/>
    <w:rsid w:val="00950A43"/>
    <w:rsid w:val="00AC3A3E"/>
    <w:rsid w:val="00B122C5"/>
    <w:rsid w:val="00B45C97"/>
    <w:rsid w:val="00B621E5"/>
    <w:rsid w:val="00CA488D"/>
    <w:rsid w:val="00CF2CE1"/>
    <w:rsid w:val="00D00A2A"/>
    <w:rsid w:val="00D91A54"/>
    <w:rsid w:val="00DB72BE"/>
    <w:rsid w:val="00DE3F38"/>
    <w:rsid w:val="00E13250"/>
    <w:rsid w:val="00E30F75"/>
    <w:rsid w:val="00EC1CDF"/>
    <w:rsid w:val="00F03686"/>
    <w:rsid w:val="00F259E2"/>
    <w:rsid w:val="00F55330"/>
    <w:rsid w:val="00F574BB"/>
    <w:rsid w:val="00FC1D8B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2DAC"/>
  <w15:chartTrackingRefBased/>
  <w15:docId w15:val="{CF63D710-AAA7-4EA4-910D-39BC73A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24480E"/>
  </w:style>
  <w:style w:type="paragraph" w:styleId="Zpat">
    <w:name w:val="footer"/>
    <w:basedOn w:val="Normln"/>
    <w:link w:val="ZpatChar"/>
    <w:uiPriority w:val="99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4480E"/>
  </w:style>
  <w:style w:type="paragraph" w:customStyle="1" w:styleId="Section">
    <w:name w:val="Section"/>
    <w:basedOn w:val="Normln"/>
    <w:rsid w:val="0024480E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Ondřej Procházka</cp:lastModifiedBy>
  <cp:revision>9</cp:revision>
  <dcterms:created xsi:type="dcterms:W3CDTF">2023-05-23T10:39:00Z</dcterms:created>
  <dcterms:modified xsi:type="dcterms:W3CDTF">2025-04-25T07:17:00Z</dcterms:modified>
</cp:coreProperties>
</file>