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88C" w14:textId="54BF56DF" w:rsidR="001E1B8B" w:rsidRPr="001E1B8B" w:rsidRDefault="001E1B8B" w:rsidP="00234681">
      <w:pPr>
        <w:spacing w:after="240"/>
        <w:jc w:val="right"/>
        <w:rPr>
          <w:bCs/>
          <w:i/>
          <w:sz w:val="22"/>
          <w:szCs w:val="28"/>
        </w:rPr>
      </w:pPr>
      <w:r w:rsidRPr="001E1B8B">
        <w:rPr>
          <w:bCs/>
          <w:i/>
          <w:sz w:val="22"/>
          <w:szCs w:val="28"/>
        </w:rPr>
        <w:t xml:space="preserve">Příloha č. </w:t>
      </w:r>
      <w:r w:rsidR="004503B2">
        <w:rPr>
          <w:bCs/>
          <w:i/>
          <w:sz w:val="22"/>
          <w:szCs w:val="28"/>
        </w:rPr>
        <w:t>2</w:t>
      </w:r>
      <w:r w:rsidRPr="001E1B8B">
        <w:rPr>
          <w:bCs/>
          <w:i/>
          <w:sz w:val="22"/>
          <w:szCs w:val="28"/>
        </w:rPr>
        <w:t xml:space="preserve"> Zadávací dokumentace</w:t>
      </w:r>
    </w:p>
    <w:p w14:paraId="7627511E" w14:textId="6553C8D3" w:rsidR="0024480E" w:rsidRPr="00185698" w:rsidRDefault="0024480E" w:rsidP="00234681">
      <w:pPr>
        <w:spacing w:after="120"/>
        <w:jc w:val="center"/>
        <w:rPr>
          <w:b/>
          <w:bCs/>
          <w:sz w:val="28"/>
          <w:szCs w:val="28"/>
        </w:rPr>
      </w:pPr>
      <w:r w:rsidRPr="00D63186">
        <w:rPr>
          <w:b/>
          <w:bCs/>
          <w:sz w:val="32"/>
          <w:szCs w:val="28"/>
        </w:rPr>
        <w:t>FORMULÁŘ</w:t>
      </w:r>
      <w:r w:rsidRPr="00185698">
        <w:rPr>
          <w:b/>
          <w:bCs/>
          <w:sz w:val="28"/>
          <w:szCs w:val="28"/>
        </w:rPr>
        <w:t xml:space="preserve"> </w:t>
      </w:r>
      <w:r w:rsidR="00F55330">
        <w:rPr>
          <w:b/>
          <w:bCs/>
          <w:sz w:val="28"/>
          <w:szCs w:val="28"/>
        </w:rPr>
        <w:t xml:space="preserve">č. </w:t>
      </w:r>
      <w:r w:rsidRPr="00D63186">
        <w:rPr>
          <w:b/>
          <w:bCs/>
          <w:sz w:val="32"/>
          <w:szCs w:val="28"/>
        </w:rPr>
        <w:t>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4C24129D" w:rsidR="0024480E" w:rsidRPr="00185698" w:rsidRDefault="0024480E" w:rsidP="00CA63D5">
            <w:pPr>
              <w:jc w:val="center"/>
              <w:rPr>
                <w:i/>
              </w:rPr>
            </w:pPr>
            <w:r w:rsidRPr="00A86233">
              <w:rPr>
                <w:i/>
                <w:color w:val="000000"/>
              </w:rPr>
              <w:t>„</w:t>
            </w:r>
            <w:r w:rsidR="004503B2" w:rsidRPr="004503B2">
              <w:rPr>
                <w:i/>
                <w:color w:val="000000"/>
              </w:rPr>
              <w:t xml:space="preserve">VETUNI – MS </w:t>
            </w:r>
            <w:proofErr w:type="spellStart"/>
            <w:r w:rsidR="004503B2" w:rsidRPr="004503B2">
              <w:rPr>
                <w:i/>
                <w:color w:val="000000"/>
              </w:rPr>
              <w:t>Campus</w:t>
            </w:r>
            <w:proofErr w:type="spellEnd"/>
            <w:r w:rsidR="004503B2" w:rsidRPr="004503B2">
              <w:rPr>
                <w:i/>
                <w:color w:val="000000"/>
              </w:rPr>
              <w:t xml:space="preserve"> </w:t>
            </w:r>
            <w:proofErr w:type="spellStart"/>
            <w:r w:rsidR="004503B2" w:rsidRPr="004503B2">
              <w:rPr>
                <w:i/>
                <w:color w:val="000000"/>
              </w:rPr>
              <w:t>Agreement</w:t>
            </w:r>
            <w:proofErr w:type="spellEnd"/>
            <w:r w:rsidR="004503B2" w:rsidRPr="004503B2">
              <w:rPr>
                <w:i/>
                <w:color w:val="000000"/>
              </w:rPr>
              <w:t xml:space="preserve"> 202</w:t>
            </w:r>
            <w:r w:rsidR="001B45AF">
              <w:rPr>
                <w:i/>
                <w:color w:val="000000"/>
              </w:rPr>
              <w:t>5</w:t>
            </w:r>
            <w:bookmarkStart w:id="0" w:name="_GoBack"/>
            <w:bookmarkEnd w:id="0"/>
            <w:r w:rsidRPr="00A86233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234681">
        <w:trPr>
          <w:trHeight w:val="5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4EAC06CD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 xml:space="preserve">, dne 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>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F852" w14:textId="77777777" w:rsidR="00B4740A" w:rsidRDefault="00B4740A" w:rsidP="0024480E">
      <w:r>
        <w:separator/>
      </w:r>
    </w:p>
  </w:endnote>
  <w:endnote w:type="continuationSeparator" w:id="0">
    <w:p w14:paraId="570F52AD" w14:textId="77777777" w:rsidR="00B4740A" w:rsidRDefault="00B4740A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FC4E9" w14:textId="77777777" w:rsidR="00B4740A" w:rsidRDefault="00B4740A" w:rsidP="0024480E">
      <w:r>
        <w:separator/>
      </w:r>
    </w:p>
  </w:footnote>
  <w:footnote w:type="continuationSeparator" w:id="0">
    <w:p w14:paraId="026BC669" w14:textId="77777777" w:rsidR="00B4740A" w:rsidRDefault="00B4740A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BE43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1B04C7E7" wp14:editId="2175A8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1FA5D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C8E9C85" w14:textId="183D8C58" w:rsidR="00A02270" w:rsidRDefault="00FA1B05" w:rsidP="00FA1B05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="00A02270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06179940" w14:textId="2809BA51" w:rsidR="00A02270" w:rsidRDefault="00FA1B05" w:rsidP="00FA1B05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A02270">
      <w:rPr>
        <w:rFonts w:ascii="Calibri" w:hAnsi="Calibri"/>
        <w:b/>
        <w:color w:val="235183"/>
      </w:rPr>
      <w:t>ODDĚLENÍ VEŘEJNÝCH ZAKÁZEK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08521D"/>
    <w:rsid w:val="001B45AF"/>
    <w:rsid w:val="001E1B8B"/>
    <w:rsid w:val="00234681"/>
    <w:rsid w:val="0024480E"/>
    <w:rsid w:val="00336C67"/>
    <w:rsid w:val="00371CC9"/>
    <w:rsid w:val="004057AD"/>
    <w:rsid w:val="004503B2"/>
    <w:rsid w:val="004B0B38"/>
    <w:rsid w:val="00536DB3"/>
    <w:rsid w:val="005A714B"/>
    <w:rsid w:val="005C63B1"/>
    <w:rsid w:val="007279B6"/>
    <w:rsid w:val="00757F6F"/>
    <w:rsid w:val="008716E7"/>
    <w:rsid w:val="008B37AA"/>
    <w:rsid w:val="008D452F"/>
    <w:rsid w:val="00914D25"/>
    <w:rsid w:val="00A02270"/>
    <w:rsid w:val="00A32CB4"/>
    <w:rsid w:val="00A86233"/>
    <w:rsid w:val="00B115D9"/>
    <w:rsid w:val="00B4740A"/>
    <w:rsid w:val="00C05A35"/>
    <w:rsid w:val="00CD452C"/>
    <w:rsid w:val="00CD5CFF"/>
    <w:rsid w:val="00CF2CE1"/>
    <w:rsid w:val="00D05DE7"/>
    <w:rsid w:val="00D63186"/>
    <w:rsid w:val="00DC7794"/>
    <w:rsid w:val="00E54D82"/>
    <w:rsid w:val="00E9392B"/>
    <w:rsid w:val="00ED1611"/>
    <w:rsid w:val="00F03686"/>
    <w:rsid w:val="00F14B09"/>
    <w:rsid w:val="00F55330"/>
    <w:rsid w:val="00F574BB"/>
    <w:rsid w:val="00F73043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14</cp:revision>
  <dcterms:created xsi:type="dcterms:W3CDTF">2022-08-18T05:48:00Z</dcterms:created>
  <dcterms:modified xsi:type="dcterms:W3CDTF">2025-03-18T09:06:00Z</dcterms:modified>
</cp:coreProperties>
</file>