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6F56" w14:textId="7665B415" w:rsidR="006E73DB" w:rsidRPr="006E73DB" w:rsidRDefault="006E73DB" w:rsidP="006E73DB">
      <w:pPr>
        <w:spacing w:line="276" w:lineRule="auto"/>
        <w:jc w:val="right"/>
        <w:rPr>
          <w:b/>
          <w:bCs/>
          <w:sz w:val="36"/>
          <w:szCs w:val="20"/>
        </w:rPr>
      </w:pPr>
      <w:r w:rsidRPr="006E73DB">
        <w:rPr>
          <w:bCs/>
          <w:i/>
          <w:szCs w:val="28"/>
        </w:rPr>
        <w:t xml:space="preserve">Příloha č. </w:t>
      </w:r>
      <w:r>
        <w:rPr>
          <w:bCs/>
          <w:i/>
          <w:szCs w:val="28"/>
        </w:rPr>
        <w:t>2</w:t>
      </w:r>
      <w:r w:rsidRPr="006E73DB">
        <w:rPr>
          <w:bCs/>
          <w:i/>
          <w:szCs w:val="28"/>
        </w:rPr>
        <w:t xml:space="preserve"> Zadávací dokumentace</w:t>
      </w:r>
    </w:p>
    <w:p w14:paraId="7627511E" w14:textId="1C72FCBC" w:rsidR="0024480E" w:rsidRPr="00E02BFD" w:rsidRDefault="0024480E" w:rsidP="006E73DB">
      <w:pPr>
        <w:spacing w:before="180" w:after="120"/>
        <w:jc w:val="center"/>
        <w:rPr>
          <w:b/>
          <w:bCs/>
          <w:sz w:val="32"/>
          <w:szCs w:val="28"/>
        </w:rPr>
      </w:pPr>
      <w:r w:rsidRPr="00E02BFD">
        <w:rPr>
          <w:b/>
          <w:bCs/>
          <w:sz w:val="32"/>
          <w:szCs w:val="28"/>
        </w:rPr>
        <w:t xml:space="preserve">FORMULÁŘ </w:t>
      </w:r>
      <w:r w:rsidR="00F55330" w:rsidRPr="00E02BFD">
        <w:rPr>
          <w:b/>
          <w:bCs/>
          <w:sz w:val="32"/>
          <w:szCs w:val="28"/>
        </w:rPr>
        <w:t xml:space="preserve">č. </w:t>
      </w:r>
      <w:r w:rsidRPr="00E02BFD">
        <w:rPr>
          <w:b/>
          <w:bCs/>
          <w:sz w:val="32"/>
          <w:szCs w:val="28"/>
        </w:rPr>
        <w:t>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0131CEF8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84466E" w:rsidRPr="0084466E">
              <w:rPr>
                <w:i/>
                <w:color w:val="000000"/>
              </w:rPr>
              <w:t>Poskytování hlídacích a zabezpečovacích služeb 202</w:t>
            </w:r>
            <w:r w:rsidR="00D863FC">
              <w:rPr>
                <w:i/>
                <w:color w:val="000000"/>
              </w:rPr>
              <w:t>6</w:t>
            </w:r>
            <w:bookmarkStart w:id="0" w:name="_GoBack"/>
            <w:bookmarkEnd w:id="0"/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3538BCCC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31F67885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r w:rsidR="00FE7BA7" w:rsidRPr="00185698">
        <w:rPr>
          <w:color w:val="000000"/>
        </w:rPr>
        <w:t>……</w:t>
      </w:r>
      <w:r w:rsidRPr="00185698">
        <w:rPr>
          <w:color w:val="000000"/>
        </w:rPr>
        <w:t xml:space="preserve">, dne </w:t>
      </w:r>
      <w:r w:rsidR="00FE7BA7" w:rsidRPr="00185698">
        <w:rPr>
          <w:color w:val="000000"/>
        </w:rPr>
        <w:t>……</w:t>
      </w:r>
      <w:r w:rsidRPr="00185698">
        <w:rPr>
          <w:color w:val="000000"/>
        </w:rPr>
        <w:t>.</w:t>
      </w:r>
      <w:r w:rsidRPr="00185698">
        <w:rPr>
          <w:color w:val="000000"/>
        </w:rPr>
        <w:tab/>
        <w:t>…………….…………………..</w:t>
      </w:r>
    </w:p>
    <w:p w14:paraId="297BE832" w14:textId="7E0D325F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8C0E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854A" w14:textId="77777777" w:rsidR="00640535" w:rsidRDefault="00640535" w:rsidP="0024480E">
      <w:r>
        <w:separator/>
      </w:r>
    </w:p>
  </w:endnote>
  <w:endnote w:type="continuationSeparator" w:id="0">
    <w:p w14:paraId="2DF34849" w14:textId="77777777" w:rsidR="00640535" w:rsidRDefault="00640535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9DFE" w14:textId="77777777" w:rsidR="00640535" w:rsidRDefault="00640535" w:rsidP="0024480E">
      <w:r>
        <w:separator/>
      </w:r>
    </w:p>
  </w:footnote>
  <w:footnote w:type="continuationSeparator" w:id="0">
    <w:p w14:paraId="01B49CD6" w14:textId="77777777" w:rsidR="00640535" w:rsidRDefault="00640535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4065" w14:textId="77777777" w:rsidR="00B81D5C" w:rsidRDefault="00B81D5C" w:rsidP="00B81D5C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DB643A2" wp14:editId="244D4E68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321B5" w14:textId="77777777" w:rsidR="00B81D5C" w:rsidRDefault="00B81D5C" w:rsidP="00B81D5C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3EA76891" w14:textId="77777777" w:rsidR="00FE7BA7" w:rsidRDefault="00FE7BA7" w:rsidP="00FE7BA7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7634849" w14:textId="77777777" w:rsidR="00FE7BA7" w:rsidRPr="008F3813" w:rsidRDefault="00FE7BA7" w:rsidP="00FE7BA7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 w:val="24"/>
      </w:rPr>
    </w:pPr>
    <w:r>
      <w:rPr>
        <w:rFonts w:ascii="Calibri" w:hAnsi="Calibri"/>
        <w:b/>
        <w:color w:val="235183"/>
        <w:sz w:val="24"/>
      </w:rPr>
      <w:tab/>
    </w:r>
    <w:r w:rsidRPr="008F3813">
      <w:rPr>
        <w:rFonts w:ascii="Calibri" w:hAnsi="Calibri"/>
        <w:b/>
        <w:color w:val="235183"/>
        <w:sz w:val="24"/>
      </w:rPr>
      <w:t>ODDĚLENÍ VEŘEJNÝCH ZAKÁZEK</w:t>
    </w:r>
  </w:p>
  <w:p w14:paraId="127781AB" w14:textId="77777777" w:rsidR="00B81D5C" w:rsidRPr="004640D0" w:rsidRDefault="00B81D5C" w:rsidP="00B81D5C">
    <w:pPr>
      <w:pStyle w:val="Zhlav"/>
    </w:pPr>
  </w:p>
  <w:p w14:paraId="10968A0A" w14:textId="77777777" w:rsidR="0024480E" w:rsidRPr="00B81D5C" w:rsidRDefault="0024480E" w:rsidP="00B81D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090E42"/>
    <w:rsid w:val="00102E36"/>
    <w:rsid w:val="0024480E"/>
    <w:rsid w:val="00294F91"/>
    <w:rsid w:val="002C4BF3"/>
    <w:rsid w:val="00302EE1"/>
    <w:rsid w:val="004B0B38"/>
    <w:rsid w:val="005C63B1"/>
    <w:rsid w:val="006141A5"/>
    <w:rsid w:val="00640535"/>
    <w:rsid w:val="0066484A"/>
    <w:rsid w:val="006E73DB"/>
    <w:rsid w:val="007279B6"/>
    <w:rsid w:val="0084466E"/>
    <w:rsid w:val="008716E7"/>
    <w:rsid w:val="008C0E90"/>
    <w:rsid w:val="00B81D5C"/>
    <w:rsid w:val="00CF2CE1"/>
    <w:rsid w:val="00D4243B"/>
    <w:rsid w:val="00D863FC"/>
    <w:rsid w:val="00E02BFD"/>
    <w:rsid w:val="00F03686"/>
    <w:rsid w:val="00F55330"/>
    <w:rsid w:val="00F574BB"/>
    <w:rsid w:val="00FE4FAE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17</cp:revision>
  <dcterms:created xsi:type="dcterms:W3CDTF">2020-02-12T08:44:00Z</dcterms:created>
  <dcterms:modified xsi:type="dcterms:W3CDTF">2026-01-07T09:43:00Z</dcterms:modified>
</cp:coreProperties>
</file>