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50FA2" w14:textId="64C3A358" w:rsidR="004D3D62" w:rsidRDefault="004D3D62" w:rsidP="004D3D62">
      <w:pPr>
        <w:spacing w:after="60"/>
        <w:ind w:left="5664"/>
        <w:jc w:val="center"/>
      </w:pPr>
      <w:r w:rsidRPr="008E1ADE">
        <w:t xml:space="preserve">Příloha č. </w:t>
      </w:r>
      <w:r w:rsidR="008E1ADE" w:rsidRPr="008E1ADE">
        <w:t>3</w:t>
      </w:r>
      <w:r w:rsidRPr="008E1ADE">
        <w:t xml:space="preserve"> zadávací dokumentace</w:t>
      </w:r>
    </w:p>
    <w:p w14:paraId="0806AE48" w14:textId="77777777" w:rsidR="004D3D62" w:rsidRPr="004D3D62" w:rsidRDefault="004D3D62" w:rsidP="004D3D62">
      <w:pPr>
        <w:spacing w:after="60"/>
        <w:ind w:left="5664"/>
        <w:jc w:val="center"/>
      </w:pPr>
    </w:p>
    <w:p w14:paraId="7627511E" w14:textId="70B78BA4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r w:rsidRPr="00185698">
        <w:rPr>
          <w:b/>
          <w:bCs/>
          <w:sz w:val="28"/>
          <w:szCs w:val="28"/>
        </w:rPr>
        <w:t xml:space="preserve">FORMULÁŘ </w:t>
      </w:r>
      <w:r w:rsidR="00F55330">
        <w:rPr>
          <w:b/>
          <w:bCs/>
          <w:sz w:val="28"/>
          <w:szCs w:val="28"/>
        </w:rPr>
        <w:t xml:space="preserve">č. </w:t>
      </w:r>
      <w:r w:rsidRPr="00185698">
        <w:rPr>
          <w:b/>
          <w:bCs/>
          <w:sz w:val="28"/>
          <w:szCs w:val="28"/>
        </w:rPr>
        <w:t>1</w:t>
      </w:r>
    </w:p>
    <w:p w14:paraId="5D5FE881" w14:textId="77777777" w:rsidR="0024480E" w:rsidRPr="00185698" w:rsidRDefault="0024480E" w:rsidP="0024480E">
      <w:pPr>
        <w:spacing w:after="6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3A92467" w14:textId="2AF3BCC7" w:rsidR="0024480E" w:rsidRPr="00185698" w:rsidRDefault="0024480E" w:rsidP="00CA63D5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B54CE0" w:rsidRPr="00B54CE0">
              <w:rPr>
                <w:i/>
                <w:color w:val="000000"/>
              </w:rPr>
              <w:t>FVE VETUNI – připojení na dispečerské řízení distributora – EGD</w:t>
            </w:r>
            <w:r w:rsidRPr="00185698">
              <w:rPr>
                <w:i/>
              </w:rPr>
              <w:t>“</w:t>
            </w: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CA63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0DCA9B00" w14:textId="77777777" w:rsidR="0024480E" w:rsidRPr="00185698" w:rsidRDefault="0024480E" w:rsidP="00C12EB8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A90ADE" w14:textId="77777777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proofErr w:type="gramStart"/>
      <w:r w:rsidRPr="00185698">
        <w:rPr>
          <w:color w:val="000000"/>
        </w:rPr>
        <w:t>…….</w:t>
      </w:r>
      <w:proofErr w:type="gramEnd"/>
      <w:r w:rsidRPr="00185698">
        <w:rPr>
          <w:color w:val="000000"/>
        </w:rPr>
        <w:t>, dne ……..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D36B" w14:textId="77777777" w:rsidR="004F325D" w:rsidRDefault="004F325D" w:rsidP="0024480E">
      <w:r>
        <w:separator/>
      </w:r>
    </w:p>
  </w:endnote>
  <w:endnote w:type="continuationSeparator" w:id="0">
    <w:p w14:paraId="7CA8032E" w14:textId="77777777" w:rsidR="004F325D" w:rsidRDefault="004F325D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9A73" w14:textId="77777777" w:rsidR="004F325D" w:rsidRDefault="004F325D" w:rsidP="0024480E">
      <w:r>
        <w:separator/>
      </w:r>
    </w:p>
  </w:footnote>
  <w:footnote w:type="continuationSeparator" w:id="0">
    <w:p w14:paraId="22298BBD" w14:textId="77777777" w:rsidR="004F325D" w:rsidRDefault="004F325D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ABE43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1B04C7E7" wp14:editId="2175A88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1FA5D" w14:textId="77777777" w:rsidR="00A02270" w:rsidRDefault="00A02270" w:rsidP="00A02270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C8E9C85" w14:textId="77777777" w:rsidR="00A02270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06179940" w14:textId="77777777" w:rsidR="00A02270" w:rsidRDefault="00A02270" w:rsidP="00A02270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1B5388"/>
    <w:rsid w:val="0024480E"/>
    <w:rsid w:val="002A48DD"/>
    <w:rsid w:val="004B0B38"/>
    <w:rsid w:val="004D3D62"/>
    <w:rsid w:val="004F325D"/>
    <w:rsid w:val="005A5294"/>
    <w:rsid w:val="005C63B1"/>
    <w:rsid w:val="00696FD7"/>
    <w:rsid w:val="007279B6"/>
    <w:rsid w:val="00732588"/>
    <w:rsid w:val="008716E7"/>
    <w:rsid w:val="008E1ADE"/>
    <w:rsid w:val="00914E66"/>
    <w:rsid w:val="009A2E81"/>
    <w:rsid w:val="009A4F07"/>
    <w:rsid w:val="00A02270"/>
    <w:rsid w:val="00A7466C"/>
    <w:rsid w:val="00B33B02"/>
    <w:rsid w:val="00B54CE0"/>
    <w:rsid w:val="00C12EB8"/>
    <w:rsid w:val="00C15B24"/>
    <w:rsid w:val="00C57BC5"/>
    <w:rsid w:val="00C66FF4"/>
    <w:rsid w:val="00CD452C"/>
    <w:rsid w:val="00CF2CE1"/>
    <w:rsid w:val="00D05DE7"/>
    <w:rsid w:val="00DA32AA"/>
    <w:rsid w:val="00F03686"/>
    <w:rsid w:val="00F55330"/>
    <w:rsid w:val="00F5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571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23</cp:revision>
  <dcterms:created xsi:type="dcterms:W3CDTF">2020-02-12T08:44:00Z</dcterms:created>
  <dcterms:modified xsi:type="dcterms:W3CDTF">2025-12-05T08:10:00Z</dcterms:modified>
</cp:coreProperties>
</file>