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DE5B0" w14:textId="77777777" w:rsidR="00952D06" w:rsidRPr="00A45D71" w:rsidRDefault="00952D06" w:rsidP="00952D06">
      <w:pPr>
        <w:widowControl/>
        <w:autoSpaceDE/>
        <w:autoSpaceDN/>
        <w:spacing w:after="60"/>
        <w:jc w:val="right"/>
        <w:rPr>
          <w:rFonts w:ascii="Times New Roman" w:eastAsia="Times New Roman" w:hAnsi="Times New Roman" w:cs="Times New Roman"/>
          <w:bCs/>
          <w:i/>
          <w:iCs/>
          <w:color w:val="000000"/>
          <w:lang w:eastAsia="cs-CZ"/>
        </w:rPr>
      </w:pPr>
      <w:r w:rsidRPr="00A45D71">
        <w:rPr>
          <w:rFonts w:ascii="Times New Roman" w:eastAsia="Times New Roman" w:hAnsi="Times New Roman" w:cs="Times New Roman"/>
          <w:bCs/>
          <w:i/>
          <w:iCs/>
          <w:color w:val="000000"/>
          <w:lang w:eastAsia="cs-CZ"/>
        </w:rPr>
        <w:t xml:space="preserve">Příloha č. 1 zadávací dokumentace </w:t>
      </w:r>
    </w:p>
    <w:p w14:paraId="33915AD1" w14:textId="77777777" w:rsidR="00952D06" w:rsidRPr="00A45D71" w:rsidRDefault="00952D06" w:rsidP="00952D06">
      <w:pPr>
        <w:widowControl/>
        <w:autoSpaceDE/>
        <w:autoSpaceDN/>
        <w:spacing w:after="60"/>
        <w:jc w:val="right"/>
        <w:rPr>
          <w:rFonts w:ascii="Times New Roman" w:eastAsia="Times New Roman" w:hAnsi="Times New Roman" w:cs="Times New Roman"/>
          <w:bCs/>
          <w:i/>
          <w:iCs/>
          <w:color w:val="000000"/>
          <w:lang w:eastAsia="cs-CZ"/>
        </w:rPr>
      </w:pPr>
    </w:p>
    <w:p w14:paraId="6A55E182" w14:textId="77777777" w:rsidR="00952D06" w:rsidRPr="00A45D71" w:rsidRDefault="00952D06" w:rsidP="00952D06">
      <w:pPr>
        <w:widowControl/>
        <w:autoSpaceDE/>
        <w:autoSpaceDN/>
        <w:spacing w:after="240"/>
        <w:jc w:val="center"/>
        <w:outlineLvl w:val="0"/>
        <w:rPr>
          <w:rFonts w:ascii="Times New Roman" w:eastAsia="Times New Roman" w:hAnsi="Times New Roman" w:cs="Times New Roman"/>
          <w:b/>
          <w:caps/>
          <w:sz w:val="40"/>
          <w:szCs w:val="40"/>
          <w:lang w:eastAsia="cs-CZ"/>
        </w:rPr>
      </w:pPr>
      <w:r w:rsidRPr="00A45D71">
        <w:rPr>
          <w:rFonts w:ascii="Times New Roman" w:eastAsia="Times New Roman" w:hAnsi="Times New Roman" w:cs="Times New Roman"/>
          <w:b/>
          <w:caps/>
          <w:sz w:val="40"/>
          <w:szCs w:val="40"/>
          <w:lang w:eastAsia="cs-CZ"/>
        </w:rPr>
        <w:t>Technická specifikace a minimální technické popožadavky</w:t>
      </w:r>
    </w:p>
    <w:p w14:paraId="7BB93368" w14:textId="77777777" w:rsidR="00952D06" w:rsidRPr="00A45D71" w:rsidRDefault="00952D06" w:rsidP="00952D06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cs-CZ"/>
        </w:rPr>
      </w:pPr>
    </w:p>
    <w:p w14:paraId="0AF60E4D" w14:textId="77777777" w:rsidR="00952D06" w:rsidRPr="00A45D71" w:rsidRDefault="00952D06" w:rsidP="00952D06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8"/>
          <w:szCs w:val="24"/>
          <w:lang w:eastAsia="cs-CZ"/>
        </w:rPr>
      </w:pPr>
      <w:r w:rsidRPr="00A45D71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                                                       veřejné zakázky </w:t>
      </w:r>
    </w:p>
    <w:p w14:paraId="1C8F5AA5" w14:textId="63B95397" w:rsidR="00952D06" w:rsidRPr="00A45D71" w:rsidRDefault="00952D06" w:rsidP="00952D06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cs-CZ"/>
        </w:rPr>
      </w:pPr>
      <w:r w:rsidRPr="00A45D71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„</w:t>
      </w:r>
      <w:r w:rsidR="00A45D71" w:rsidRPr="00A45D71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cs-CZ"/>
        </w:rPr>
        <w:t>Animální modely</w:t>
      </w:r>
      <w:r w:rsidRPr="00A45D71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cs-CZ"/>
        </w:rPr>
        <w:t xml:space="preserve"> pro Veterinární univerzitu Brno</w:t>
      </w:r>
    </w:p>
    <w:p w14:paraId="42952809" w14:textId="2CDD4DF7" w:rsidR="00952D06" w:rsidRPr="00A45D71" w:rsidRDefault="00952D06" w:rsidP="00952D06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cs-CZ"/>
        </w:rPr>
      </w:pPr>
      <w:r w:rsidRPr="00A45D71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cs-CZ"/>
        </w:rPr>
        <w:t xml:space="preserve">Část </w:t>
      </w:r>
      <w:r w:rsidR="00A45D71" w:rsidRPr="00A45D71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cs-CZ"/>
        </w:rPr>
        <w:t>1</w:t>
      </w:r>
      <w:r w:rsidRPr="00A45D71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cs-CZ"/>
        </w:rPr>
        <w:t xml:space="preserve">: </w:t>
      </w:r>
      <w:r w:rsidR="00A45D71" w:rsidRPr="00A45D71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cs-CZ"/>
        </w:rPr>
        <w:t>Profesionální výukový trenažér psa</w:t>
      </w:r>
      <w:r w:rsidRPr="00A45D71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“</w:t>
      </w:r>
    </w:p>
    <w:p w14:paraId="6F2DAEAB" w14:textId="77777777" w:rsidR="00952D06" w:rsidRPr="00A45D71" w:rsidRDefault="00952D06" w:rsidP="00952D06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692C850" w14:textId="77777777" w:rsidR="00952D06" w:rsidRPr="00A45D71" w:rsidRDefault="00952D06" w:rsidP="00952D06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81B7803" w14:textId="77777777" w:rsidR="00952D06" w:rsidRPr="00A45D71" w:rsidRDefault="00952D06" w:rsidP="00952D06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45D71">
        <w:rPr>
          <w:rFonts w:ascii="Times New Roman" w:eastAsia="Times New Roman" w:hAnsi="Times New Roman" w:cs="Times New Roman"/>
          <w:sz w:val="24"/>
          <w:szCs w:val="24"/>
          <w:lang w:eastAsia="cs-CZ"/>
        </w:rPr>
        <w:t>zadávané v režimu zákona č. 134/2016 Sb., o zadávání veřejných zakázek v platném znění (dále také „ZZVZ“). Jedná se o veřejnou zakázku zadávanou v otevřeném řízení v souladu s ustanovením § 56 ZZVZ.</w:t>
      </w:r>
    </w:p>
    <w:p w14:paraId="20D7C17D" w14:textId="77777777" w:rsidR="00952D06" w:rsidRPr="00A45D71" w:rsidRDefault="00952D06" w:rsidP="00952D06">
      <w:pPr>
        <w:widowControl/>
        <w:autoSpaceDE/>
        <w:autoSpaceDN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1026AD4F" w14:textId="77777777" w:rsidR="00952D06" w:rsidRPr="00A45D71" w:rsidRDefault="00952D06" w:rsidP="00952D06">
      <w:pPr>
        <w:widowControl/>
        <w:autoSpaceDE/>
        <w:autoSpaceDN/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45D7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Technická specifikace a minimální technické požadavky tvoří jako příloha č. 1 nedílnou součást textové části zadávací dokumentace (dále také „ZD“) a vymezují podrobně technickou specifikaci a požadavky zadavatele na předmět plnění. Technické podmínky jsou pro dodavatele závazné. Nesplnění požadavků zadavatele vymezených technickou specifikací a minimálními technickými požadavky vede k vyloučení dodavatele z další účasti v zadávacím řízení. </w:t>
      </w:r>
    </w:p>
    <w:p w14:paraId="36D35B75" w14:textId="77777777" w:rsidR="00952D06" w:rsidRPr="00A45D71" w:rsidRDefault="00952D06" w:rsidP="00952D06">
      <w:pPr>
        <w:widowControl/>
        <w:autoSpaceDE/>
        <w:autoSpaceDN/>
        <w:spacing w:after="60"/>
        <w:jc w:val="both"/>
        <w:rPr>
          <w:rFonts w:ascii="Times New Roman" w:hAnsi="Times New Roman" w:cs="Times New Roman"/>
          <w:sz w:val="24"/>
          <w:szCs w:val="24"/>
        </w:rPr>
      </w:pPr>
    </w:p>
    <w:p w14:paraId="65687457" w14:textId="77777777" w:rsidR="00952D06" w:rsidRPr="00A45D71" w:rsidRDefault="00952D06" w:rsidP="00952D06">
      <w:pPr>
        <w:widowControl/>
        <w:autoSpaceDE/>
        <w:autoSpaceDN/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A45D71">
        <w:rPr>
          <w:rFonts w:ascii="Times New Roman" w:hAnsi="Times New Roman" w:cs="Times New Roman"/>
          <w:sz w:val="24"/>
          <w:szCs w:val="24"/>
        </w:rPr>
        <w:t>Elektronická podoba zadávací dokumentace</w:t>
      </w:r>
      <w:r w:rsidRPr="00A45D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45D71">
        <w:rPr>
          <w:rFonts w:ascii="Times New Roman" w:hAnsi="Times New Roman" w:cs="Times New Roman"/>
          <w:sz w:val="24"/>
          <w:szCs w:val="24"/>
        </w:rPr>
        <w:t xml:space="preserve">vč. všech jejích částí a příloh je pro dodavatele v kompletní podobě bezplatně k dispozici na profilu zadavatele </w:t>
      </w:r>
      <w:r w:rsidRPr="00A45D7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cs-CZ"/>
        </w:rPr>
        <w:t>https://zakazky.vetuni.cz/</w:t>
      </w:r>
      <w:r w:rsidRPr="00A45D71">
        <w:rPr>
          <w:rFonts w:ascii="Times New Roman" w:hAnsi="Times New Roman" w:cs="Times New Roman"/>
          <w:sz w:val="24"/>
          <w:szCs w:val="24"/>
        </w:rPr>
        <w:t>.</w:t>
      </w:r>
    </w:p>
    <w:p w14:paraId="73440977" w14:textId="77777777" w:rsidR="00952D06" w:rsidRPr="00A45D71" w:rsidRDefault="00952D06" w:rsidP="00952D06">
      <w:pPr>
        <w:widowControl/>
        <w:autoSpaceDE/>
        <w:autoSpaceDN/>
        <w:spacing w:after="60"/>
        <w:jc w:val="both"/>
        <w:rPr>
          <w:rFonts w:ascii="Times New Roman" w:hAnsi="Times New Roman" w:cs="Times New Roman"/>
          <w:sz w:val="24"/>
          <w:szCs w:val="24"/>
        </w:rPr>
      </w:pPr>
    </w:p>
    <w:p w14:paraId="142C0E99" w14:textId="240B62F4" w:rsidR="00952D06" w:rsidRPr="00A45D71" w:rsidRDefault="00952D06" w:rsidP="00952D06">
      <w:pPr>
        <w:widowControl/>
        <w:autoSpaceDE/>
        <w:autoSpaceDN/>
        <w:spacing w:after="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45D71">
        <w:rPr>
          <w:rFonts w:ascii="Times New Roman" w:eastAsia="Times New Roman" w:hAnsi="Times New Roman" w:cs="Times New Roman"/>
          <w:sz w:val="24"/>
          <w:szCs w:val="24"/>
          <w:lang w:eastAsia="cs-CZ"/>
        </w:rPr>
        <w:t>Pokud se v technické specifikaci vyskytnou požadavky nebo odkazy</w:t>
      </w:r>
      <w:r w:rsidRPr="00A45D7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A45D71">
        <w:rPr>
          <w:rFonts w:ascii="Times New Roman" w:eastAsia="Times New Roman" w:hAnsi="Times New Roman" w:cs="Times New Roman"/>
          <w:sz w:val="24"/>
          <w:szCs w:val="24"/>
          <w:lang w:eastAsia="cs-CZ"/>
        </w:rPr>
        <w:t>na obchodní firmy, názvy nebo jména a příjmení, specifická označení zboží a služeb, které platí pro určitou osobu, popřípadě její organizační složku za příznačné, patenty na vynálezy, užitné vzory, průmyslové vzory, ochranné známky nebo označení původu, je dodavatel oprávněn navrhnout i jiné, technicky a kvalitativně obdobné řešení, které musí splňovat technické a funkční požadavky zadavatele uvedené v této technické specifikaci</w:t>
      </w:r>
      <w:r w:rsidRPr="00A45D71">
        <w:rPr>
          <w:rFonts w:ascii="Times New Roman" w:hAnsi="Times New Roman" w:cs="Times New Roman"/>
        </w:rPr>
        <w:br w:type="page"/>
      </w:r>
      <w:r w:rsidR="009332A7" w:rsidRPr="00A45D71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Technická specifikace a minimální technické požadavky zadavatele:</w:t>
      </w:r>
      <w:r w:rsidRPr="00A45D71">
        <w:rPr>
          <w:rFonts w:ascii="Times New Roman" w:hAnsi="Times New Roman" w:cs="Times New Roman"/>
          <w:b/>
          <w:sz w:val="28"/>
          <w:szCs w:val="28"/>
          <w:u w:val="single"/>
        </w:rPr>
        <w:t xml:space="preserve"> část 1</w:t>
      </w:r>
    </w:p>
    <w:p w14:paraId="6653B8AA" w14:textId="77777777" w:rsidR="009332A7" w:rsidRPr="00A45D71" w:rsidRDefault="009332A7" w:rsidP="009332A7">
      <w:pPr>
        <w:spacing w:after="6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W w:w="10672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8"/>
        <w:gridCol w:w="2320"/>
        <w:gridCol w:w="3327"/>
        <w:gridCol w:w="877"/>
      </w:tblGrid>
      <w:tr w:rsidR="009332A7" w:rsidRPr="00A45D71" w14:paraId="0542A415" w14:textId="77777777" w:rsidTr="00C47DD1">
        <w:trPr>
          <w:cantSplit/>
          <w:trHeight w:val="923"/>
        </w:trPr>
        <w:tc>
          <w:tcPr>
            <w:tcW w:w="979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0C0C0"/>
            <w:vAlign w:val="bottom"/>
          </w:tcPr>
          <w:p w14:paraId="34E02DFF" w14:textId="7B3FF12C" w:rsidR="009332A7" w:rsidRPr="00A45D71" w:rsidRDefault="00933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5D71">
              <w:rPr>
                <w:rFonts w:ascii="Times New Roman" w:hAnsi="Times New Roman" w:cs="Times New Roman"/>
                <w:b/>
                <w:sz w:val="28"/>
                <w:szCs w:val="28"/>
              </w:rPr>
              <w:t>„</w:t>
            </w:r>
            <w:r w:rsidR="009F5CBE" w:rsidRPr="00A45D71">
              <w:rPr>
                <w:rFonts w:ascii="Times New Roman" w:hAnsi="Times New Roman" w:cs="Times New Roman"/>
                <w:b/>
                <w:sz w:val="28"/>
                <w:szCs w:val="28"/>
              </w:rPr>
              <w:t>Profesionální výukový trenažér psa</w:t>
            </w:r>
            <w:r w:rsidRPr="00A45D71">
              <w:rPr>
                <w:rFonts w:ascii="Times New Roman" w:hAnsi="Times New Roman" w:cs="Times New Roman"/>
                <w:b/>
                <w:sz w:val="28"/>
                <w:szCs w:val="28"/>
              </w:rPr>
              <w:t>“</w:t>
            </w:r>
          </w:p>
          <w:p w14:paraId="17515A1E" w14:textId="77777777" w:rsidR="009332A7" w:rsidRPr="00A45D71" w:rsidRDefault="009332A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77" w:type="dxa"/>
            <w:noWrap/>
            <w:vAlign w:val="bottom"/>
          </w:tcPr>
          <w:p w14:paraId="26FAF981" w14:textId="77777777" w:rsidR="009332A7" w:rsidRPr="00A45D71" w:rsidRDefault="009332A7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9332A7" w:rsidRPr="00A45D71" w14:paraId="0D3D9593" w14:textId="77777777" w:rsidTr="00C47DD1">
        <w:trPr>
          <w:cantSplit/>
          <w:trHeight w:val="160"/>
        </w:trPr>
        <w:tc>
          <w:tcPr>
            <w:tcW w:w="979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0C0C0"/>
            <w:vAlign w:val="bottom"/>
            <w:hideMark/>
          </w:tcPr>
          <w:p w14:paraId="689D616A" w14:textId="77777777" w:rsidR="009332A7" w:rsidRPr="00A45D71" w:rsidRDefault="009332A7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45D71">
              <w:rPr>
                <w:rFonts w:ascii="Times New Roman" w:hAnsi="Times New Roman" w:cs="Times New Roman"/>
                <w:b/>
                <w:bCs/>
                <w:color w:val="000000"/>
              </w:rPr>
              <w:t>Typové označení přístroje</w:t>
            </w:r>
          </w:p>
          <w:p w14:paraId="78AF0AA7" w14:textId="77777777" w:rsidR="009332A7" w:rsidRPr="00A45D71" w:rsidRDefault="009332A7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45D71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Vyplní dodavatel</w:t>
            </w:r>
          </w:p>
        </w:tc>
        <w:tc>
          <w:tcPr>
            <w:tcW w:w="877" w:type="dxa"/>
            <w:noWrap/>
            <w:vAlign w:val="bottom"/>
          </w:tcPr>
          <w:p w14:paraId="6E389F21" w14:textId="77777777" w:rsidR="009332A7" w:rsidRPr="00A45D71" w:rsidRDefault="009332A7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9332A7" w:rsidRPr="00A45D71" w14:paraId="6FCD41E1" w14:textId="77777777" w:rsidTr="00C47DD1">
        <w:trPr>
          <w:cantSplit/>
          <w:trHeight w:val="167"/>
        </w:trPr>
        <w:tc>
          <w:tcPr>
            <w:tcW w:w="9795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C0C0C0"/>
            <w:noWrap/>
            <w:vAlign w:val="bottom"/>
            <w:hideMark/>
          </w:tcPr>
          <w:p w14:paraId="0E9FE120" w14:textId="77777777" w:rsidR="009332A7" w:rsidRPr="00A45D71" w:rsidRDefault="009332A7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45D71">
              <w:rPr>
                <w:rFonts w:ascii="Times New Roman" w:hAnsi="Times New Roman" w:cs="Times New Roman"/>
                <w:b/>
                <w:bCs/>
                <w:color w:val="000000"/>
              </w:rPr>
              <w:t>Základní požadavky zadavatele</w:t>
            </w:r>
          </w:p>
        </w:tc>
        <w:tc>
          <w:tcPr>
            <w:tcW w:w="877" w:type="dxa"/>
            <w:noWrap/>
            <w:vAlign w:val="bottom"/>
          </w:tcPr>
          <w:p w14:paraId="268C4F5C" w14:textId="77777777" w:rsidR="009332A7" w:rsidRPr="00A45D71" w:rsidRDefault="009332A7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9332A7" w:rsidRPr="00A45D71" w14:paraId="2CBDCB80" w14:textId="77777777" w:rsidTr="00C47DD1">
        <w:trPr>
          <w:cantSplit/>
          <w:trHeight w:val="635"/>
        </w:trPr>
        <w:tc>
          <w:tcPr>
            <w:tcW w:w="979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30653D31" w14:textId="17FFB27D" w:rsidR="009332A7" w:rsidRPr="00A45D71" w:rsidRDefault="00A279BA" w:rsidP="00CF50F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A45D71">
              <w:rPr>
                <w:rFonts w:ascii="Times New Roman" w:hAnsi="Times New Roman" w:cs="Times New Roman"/>
                <w:color w:val="000000"/>
              </w:rPr>
              <w:t xml:space="preserve">Profesionální výukový trenažér psa </w:t>
            </w:r>
            <w:r w:rsidR="00F95B19" w:rsidRPr="00A45D71">
              <w:rPr>
                <w:rFonts w:ascii="Times New Roman" w:hAnsi="Times New Roman" w:cs="Times New Roman"/>
                <w:color w:val="000000"/>
              </w:rPr>
              <w:t xml:space="preserve">v životní velikosti, </w:t>
            </w:r>
            <w:r w:rsidR="00EE53D0" w:rsidRPr="00A45D71">
              <w:rPr>
                <w:rFonts w:ascii="Times New Roman" w:hAnsi="Times New Roman" w:cs="Times New Roman"/>
                <w:color w:val="000000"/>
              </w:rPr>
              <w:t xml:space="preserve">celotělový, </w:t>
            </w:r>
            <w:r w:rsidR="00F95B19" w:rsidRPr="00A45D71">
              <w:rPr>
                <w:rFonts w:ascii="Times New Roman" w:hAnsi="Times New Roman" w:cs="Times New Roman"/>
                <w:color w:val="000000"/>
              </w:rPr>
              <w:t>realistického provedení</w:t>
            </w:r>
            <w:r w:rsidR="0037442C" w:rsidRPr="00A45D71">
              <w:rPr>
                <w:rFonts w:ascii="Times New Roman" w:hAnsi="Times New Roman" w:cs="Times New Roman"/>
                <w:color w:val="000000"/>
              </w:rPr>
              <w:t>,</w:t>
            </w:r>
            <w:r w:rsidR="0009183D" w:rsidRPr="00A45D71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3A502D" w:rsidRPr="00A45D71">
              <w:rPr>
                <w:rFonts w:ascii="Times New Roman" w:hAnsi="Times New Roman" w:cs="Times New Roman"/>
                <w:color w:val="000000"/>
              </w:rPr>
              <w:t>určený pro nácvik technik neodkladné péče ve veterinární medicíně</w:t>
            </w:r>
            <w:r w:rsidR="00441B06" w:rsidRPr="00A45D71"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="00994C8D" w:rsidRPr="00A45D71">
              <w:rPr>
                <w:rFonts w:ascii="Times New Roman" w:hAnsi="Times New Roman" w:cs="Times New Roman"/>
                <w:color w:val="000000"/>
              </w:rPr>
              <w:t>simuluj</w:t>
            </w:r>
            <w:r w:rsidR="00D20E6F" w:rsidRPr="00A45D71">
              <w:rPr>
                <w:rFonts w:ascii="Times New Roman" w:hAnsi="Times New Roman" w:cs="Times New Roman"/>
                <w:color w:val="000000"/>
              </w:rPr>
              <w:t xml:space="preserve">ící </w:t>
            </w:r>
            <w:r w:rsidR="000923F6" w:rsidRPr="00A45D71">
              <w:rPr>
                <w:rFonts w:ascii="Times New Roman" w:hAnsi="Times New Roman" w:cs="Times New Roman"/>
                <w:color w:val="000000"/>
              </w:rPr>
              <w:t xml:space="preserve">pulz, </w:t>
            </w:r>
            <w:r w:rsidR="00D20E6F" w:rsidRPr="00A45D71">
              <w:rPr>
                <w:rFonts w:ascii="Times New Roman" w:hAnsi="Times New Roman" w:cs="Times New Roman"/>
                <w:color w:val="000000"/>
              </w:rPr>
              <w:t>aktivní dýchání</w:t>
            </w:r>
            <w:r w:rsidR="0089155C" w:rsidRPr="00A45D71">
              <w:rPr>
                <w:rFonts w:ascii="Times New Roman" w:hAnsi="Times New Roman" w:cs="Times New Roman"/>
                <w:color w:val="000000"/>
              </w:rPr>
              <w:t xml:space="preserve"> a</w:t>
            </w:r>
            <w:r w:rsidR="0081376E" w:rsidRPr="00A45D71">
              <w:rPr>
                <w:rFonts w:ascii="Times New Roman" w:hAnsi="Times New Roman" w:cs="Times New Roman"/>
                <w:color w:val="000000"/>
              </w:rPr>
              <w:t xml:space="preserve"> patologické zvuky</w:t>
            </w:r>
            <w:r w:rsidR="0089155C" w:rsidRPr="00A45D71"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="007F2B3C" w:rsidRPr="00A45D71">
              <w:rPr>
                <w:rFonts w:ascii="Times New Roman" w:hAnsi="Times New Roman" w:cs="Times New Roman"/>
                <w:color w:val="000000"/>
              </w:rPr>
              <w:t xml:space="preserve">disponující </w:t>
            </w:r>
            <w:r w:rsidR="003C5ECA" w:rsidRPr="00A45D71">
              <w:rPr>
                <w:rFonts w:ascii="Times New Roman" w:hAnsi="Times New Roman" w:cs="Times New Roman"/>
                <w:color w:val="000000"/>
              </w:rPr>
              <w:t xml:space="preserve">funkcemi </w:t>
            </w:r>
            <w:r w:rsidR="00E923B4" w:rsidRPr="00A45D71">
              <w:rPr>
                <w:rFonts w:ascii="Times New Roman" w:hAnsi="Times New Roman" w:cs="Times New Roman"/>
                <w:color w:val="000000"/>
              </w:rPr>
              <w:t xml:space="preserve">simulace </w:t>
            </w:r>
            <w:r w:rsidR="00105A9D" w:rsidRPr="00A45D71">
              <w:rPr>
                <w:rFonts w:ascii="Times New Roman" w:hAnsi="Times New Roman" w:cs="Times New Roman"/>
                <w:color w:val="000000"/>
              </w:rPr>
              <w:t xml:space="preserve">poranění a </w:t>
            </w:r>
            <w:r w:rsidR="003C5ECA" w:rsidRPr="00A45D71">
              <w:rPr>
                <w:rFonts w:ascii="Times New Roman" w:hAnsi="Times New Roman" w:cs="Times New Roman"/>
                <w:color w:val="000000"/>
              </w:rPr>
              <w:t xml:space="preserve">patologických stavů </w:t>
            </w:r>
            <w:r w:rsidR="00E278F4" w:rsidRPr="00A45D71">
              <w:rPr>
                <w:rFonts w:ascii="Times New Roman" w:hAnsi="Times New Roman" w:cs="Times New Roman"/>
                <w:color w:val="000000"/>
              </w:rPr>
              <w:t xml:space="preserve">řízených pomocí dálkového ovladače. </w:t>
            </w:r>
            <w:r w:rsidR="00441B06" w:rsidRPr="00A45D7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877" w:type="dxa"/>
            <w:noWrap/>
            <w:vAlign w:val="bottom"/>
          </w:tcPr>
          <w:p w14:paraId="36E93C5F" w14:textId="77777777" w:rsidR="009332A7" w:rsidRPr="00A45D71" w:rsidRDefault="009332A7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332A7" w:rsidRPr="00A45D71" w14:paraId="2CB6E3DD" w14:textId="77777777" w:rsidTr="00C47DD1">
        <w:trPr>
          <w:cantSplit/>
          <w:trHeight w:val="876"/>
        </w:trPr>
        <w:tc>
          <w:tcPr>
            <w:tcW w:w="414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0834AFD1" w14:textId="77777777" w:rsidR="009332A7" w:rsidRPr="00A45D71" w:rsidRDefault="009332A7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45D71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Požadované technické a funkční vlastnosti </w:t>
            </w:r>
            <w:r w:rsidRPr="00A45D71">
              <w:rPr>
                <w:rFonts w:ascii="Times New Roman" w:hAnsi="Times New Roman" w:cs="Times New Roman"/>
                <w:color w:val="FF0000"/>
              </w:rPr>
              <w:t>(nabídka dodavatele musí splňovat všechny níže uvedené parametry)</w:t>
            </w:r>
            <w:r w:rsidRPr="00A45D71">
              <w:rPr>
                <w:rFonts w:ascii="Times New Roman" w:hAnsi="Times New Roman" w:cs="Times New Roman"/>
                <w:b/>
                <w:bCs/>
                <w:color w:val="000000"/>
              </w:rPr>
              <w:br/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68498EE2" w14:textId="77777777" w:rsidR="009332A7" w:rsidRPr="00A45D71" w:rsidRDefault="009332A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45D71">
              <w:rPr>
                <w:rFonts w:ascii="Times New Roman" w:hAnsi="Times New Roman" w:cs="Times New Roman"/>
                <w:b/>
                <w:bCs/>
                <w:color w:val="000000"/>
              </w:rPr>
              <w:t>Požadovaná hodnota</w:t>
            </w:r>
          </w:p>
        </w:tc>
        <w:tc>
          <w:tcPr>
            <w:tcW w:w="33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vAlign w:val="center"/>
            <w:hideMark/>
          </w:tcPr>
          <w:p w14:paraId="68FB6983" w14:textId="77777777" w:rsidR="009332A7" w:rsidRPr="00A45D71" w:rsidRDefault="009332A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45D71">
              <w:rPr>
                <w:rFonts w:ascii="Times New Roman" w:hAnsi="Times New Roman" w:cs="Times New Roman"/>
                <w:b/>
                <w:bCs/>
                <w:color w:val="000000"/>
              </w:rPr>
              <w:t>Nabídka dodavatele</w:t>
            </w:r>
            <w:r w:rsidRPr="00A45D71">
              <w:rPr>
                <w:rFonts w:ascii="Times New Roman" w:hAnsi="Times New Roman" w:cs="Times New Roman"/>
                <w:b/>
                <w:bCs/>
                <w:color w:val="000000"/>
              </w:rPr>
              <w:br/>
            </w:r>
            <w:r w:rsidRPr="00A45D71">
              <w:rPr>
                <w:rFonts w:ascii="Times New Roman" w:hAnsi="Times New Roman" w:cs="Times New Roman"/>
                <w:color w:val="FF0000"/>
              </w:rPr>
              <w:t>(dodavatel uvede splnění požadovaného parametru)</w:t>
            </w:r>
          </w:p>
        </w:tc>
        <w:tc>
          <w:tcPr>
            <w:tcW w:w="877" w:type="dxa"/>
            <w:noWrap/>
            <w:vAlign w:val="bottom"/>
          </w:tcPr>
          <w:p w14:paraId="100BB8A2" w14:textId="77777777" w:rsidR="009332A7" w:rsidRPr="00A45D71" w:rsidRDefault="009332A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9332A7" w:rsidRPr="00A45D71" w14:paraId="590E46C3" w14:textId="77777777" w:rsidTr="00C47DD1">
        <w:trPr>
          <w:cantSplit/>
          <w:trHeight w:val="418"/>
        </w:trPr>
        <w:tc>
          <w:tcPr>
            <w:tcW w:w="979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F5053EC" w14:textId="77777777" w:rsidR="009332A7" w:rsidRPr="00A45D71" w:rsidRDefault="009332A7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77" w:type="dxa"/>
            <w:noWrap/>
            <w:vAlign w:val="bottom"/>
          </w:tcPr>
          <w:p w14:paraId="47B07F3E" w14:textId="77777777" w:rsidR="009332A7" w:rsidRPr="00A45D71" w:rsidRDefault="009332A7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</w:rPr>
            </w:pPr>
          </w:p>
        </w:tc>
      </w:tr>
      <w:tr w:rsidR="00952D06" w:rsidRPr="00A45D71" w14:paraId="580E5C71" w14:textId="77777777" w:rsidTr="00952D06">
        <w:trPr>
          <w:cantSplit/>
          <w:trHeight w:val="304"/>
        </w:trPr>
        <w:tc>
          <w:tcPr>
            <w:tcW w:w="41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411D6" w14:textId="064F81A0" w:rsidR="00952D06" w:rsidRPr="00A45D71" w:rsidRDefault="00952D06" w:rsidP="00952D06">
            <w:pPr>
              <w:rPr>
                <w:rFonts w:ascii="Times New Roman" w:hAnsi="Times New Roman" w:cs="Times New Roman"/>
              </w:rPr>
            </w:pPr>
            <w:r w:rsidRPr="00A45D71">
              <w:rPr>
                <w:rFonts w:ascii="Times New Roman" w:hAnsi="Times New Roman" w:cs="Times New Roman"/>
              </w:rPr>
              <w:t xml:space="preserve">Délka těla </w:t>
            </w: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ED26F9" w14:textId="389D3E05" w:rsidR="00952D06" w:rsidRPr="00A45D71" w:rsidRDefault="00952D06" w:rsidP="00952D06">
            <w:pPr>
              <w:rPr>
                <w:rFonts w:ascii="Times New Roman" w:eastAsiaTheme="minorHAnsi" w:hAnsi="Times New Roman" w:cs="Times New Roman"/>
                <w:lang w:eastAsia="cs-CZ"/>
              </w:rPr>
            </w:pPr>
            <w:r w:rsidRPr="00A45D71">
              <w:rPr>
                <w:rFonts w:ascii="Times New Roman" w:eastAsiaTheme="minorHAnsi" w:hAnsi="Times New Roman" w:cs="Times New Roman"/>
                <w:lang w:eastAsia="cs-CZ"/>
              </w:rPr>
              <w:t>min. 100 cm</w:t>
            </w:r>
          </w:p>
        </w:tc>
        <w:tc>
          <w:tcPr>
            <w:tcW w:w="33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EFCC4F8" w14:textId="0D83C595" w:rsidR="00952D06" w:rsidRPr="00A45D71" w:rsidRDefault="00952D06" w:rsidP="00952D06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</w:rPr>
            </w:pPr>
            <w:r w:rsidRPr="00A45D71">
              <w:rPr>
                <w:rFonts w:ascii="Times New Roman" w:hAnsi="Times New Roman" w:cs="Times New Roman"/>
                <w:i/>
                <w:iCs/>
                <w:color w:val="FF0000"/>
              </w:rPr>
              <w:t>Vyplní dodavatel</w:t>
            </w:r>
          </w:p>
        </w:tc>
        <w:tc>
          <w:tcPr>
            <w:tcW w:w="877" w:type="dxa"/>
            <w:noWrap/>
            <w:vAlign w:val="bottom"/>
          </w:tcPr>
          <w:p w14:paraId="221D45E0" w14:textId="77777777" w:rsidR="00952D06" w:rsidRPr="00A45D71" w:rsidRDefault="00952D06" w:rsidP="00952D06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</w:rPr>
            </w:pPr>
          </w:p>
        </w:tc>
      </w:tr>
      <w:tr w:rsidR="00952D06" w:rsidRPr="00A45D71" w14:paraId="1BC4E0AF" w14:textId="77777777" w:rsidTr="00952D06">
        <w:trPr>
          <w:cantSplit/>
          <w:trHeight w:val="304"/>
        </w:trPr>
        <w:tc>
          <w:tcPr>
            <w:tcW w:w="41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78779" w14:textId="542BCCC3" w:rsidR="00952D06" w:rsidRPr="00A45D71" w:rsidRDefault="00952D06" w:rsidP="00952D06">
            <w:pPr>
              <w:rPr>
                <w:rFonts w:ascii="Times New Roman" w:hAnsi="Times New Roman" w:cs="Times New Roman"/>
              </w:rPr>
            </w:pPr>
            <w:r w:rsidRPr="00A45D71">
              <w:rPr>
                <w:rFonts w:ascii="Times New Roman" w:hAnsi="Times New Roman" w:cs="Times New Roman"/>
              </w:rPr>
              <w:t xml:space="preserve">Hmotnost </w:t>
            </w: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950212" w14:textId="5B686CA0" w:rsidR="00952D06" w:rsidRPr="00A45D71" w:rsidRDefault="00A45D71" w:rsidP="00952D06">
            <w:pPr>
              <w:rPr>
                <w:rFonts w:ascii="Times New Roman" w:eastAsiaTheme="minorHAnsi" w:hAnsi="Times New Roman" w:cs="Times New Roman"/>
                <w:lang w:eastAsia="cs-CZ"/>
              </w:rPr>
            </w:pPr>
            <w:r w:rsidRPr="00A45D71">
              <w:rPr>
                <w:rFonts w:ascii="Times New Roman" w:eastAsiaTheme="minorHAnsi" w:hAnsi="Times New Roman" w:cs="Times New Roman"/>
                <w:lang w:eastAsia="cs-CZ"/>
              </w:rPr>
              <w:t xml:space="preserve">min. </w:t>
            </w:r>
            <w:r w:rsidR="00952D06" w:rsidRPr="00A45D71">
              <w:rPr>
                <w:rFonts w:ascii="Times New Roman" w:eastAsiaTheme="minorHAnsi" w:hAnsi="Times New Roman" w:cs="Times New Roman"/>
                <w:lang w:eastAsia="cs-CZ"/>
              </w:rPr>
              <w:t>20</w:t>
            </w:r>
            <w:r w:rsidRPr="00A45D71">
              <w:rPr>
                <w:rFonts w:ascii="Times New Roman" w:eastAsiaTheme="minorHAnsi" w:hAnsi="Times New Roman" w:cs="Times New Roman"/>
                <w:lang w:eastAsia="cs-CZ"/>
              </w:rPr>
              <w:t xml:space="preserve"> </w:t>
            </w:r>
            <w:r w:rsidR="00952D06" w:rsidRPr="00A45D71">
              <w:rPr>
                <w:rFonts w:ascii="Times New Roman" w:eastAsiaTheme="minorHAnsi" w:hAnsi="Times New Roman" w:cs="Times New Roman"/>
                <w:lang w:eastAsia="cs-CZ"/>
              </w:rPr>
              <w:t>kg</w:t>
            </w:r>
          </w:p>
        </w:tc>
        <w:tc>
          <w:tcPr>
            <w:tcW w:w="33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127D79EF" w14:textId="133FA2CC" w:rsidR="00952D06" w:rsidRPr="00A45D71" w:rsidRDefault="00952D06" w:rsidP="00952D06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</w:rPr>
            </w:pPr>
            <w:r w:rsidRPr="00A45D71">
              <w:rPr>
                <w:rFonts w:ascii="Times New Roman" w:hAnsi="Times New Roman" w:cs="Times New Roman"/>
                <w:i/>
                <w:iCs/>
                <w:color w:val="FF0000"/>
              </w:rPr>
              <w:t>Vyplní dodavatel</w:t>
            </w:r>
          </w:p>
        </w:tc>
        <w:tc>
          <w:tcPr>
            <w:tcW w:w="877" w:type="dxa"/>
            <w:noWrap/>
            <w:vAlign w:val="bottom"/>
          </w:tcPr>
          <w:p w14:paraId="72BB7002" w14:textId="77777777" w:rsidR="00952D06" w:rsidRPr="00A45D71" w:rsidRDefault="00952D06" w:rsidP="00952D06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</w:rPr>
            </w:pPr>
          </w:p>
        </w:tc>
      </w:tr>
      <w:tr w:rsidR="00952D06" w:rsidRPr="00A45D71" w14:paraId="27003ADA" w14:textId="77777777" w:rsidTr="00952D06">
        <w:trPr>
          <w:cantSplit/>
          <w:trHeight w:val="304"/>
        </w:trPr>
        <w:tc>
          <w:tcPr>
            <w:tcW w:w="41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D8D7F" w14:textId="1CAAB532" w:rsidR="00952D06" w:rsidRPr="00A45D71" w:rsidRDefault="00952D06" w:rsidP="00952D06">
            <w:pPr>
              <w:rPr>
                <w:rFonts w:ascii="Times New Roman" w:hAnsi="Times New Roman" w:cs="Times New Roman"/>
              </w:rPr>
            </w:pPr>
            <w:r w:rsidRPr="00A45D71">
              <w:rPr>
                <w:rFonts w:ascii="Times New Roman" w:hAnsi="Times New Roman" w:cs="Times New Roman"/>
              </w:rPr>
              <w:t>Funkce anatomické pohyblivosti těla</w:t>
            </w: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E9EEC4" w14:textId="4D9364B7" w:rsidR="00952D06" w:rsidRPr="00A45D71" w:rsidRDefault="00952D06" w:rsidP="00952D06">
            <w:pPr>
              <w:rPr>
                <w:rFonts w:ascii="Times New Roman" w:eastAsiaTheme="minorHAnsi" w:hAnsi="Times New Roman" w:cs="Times New Roman"/>
                <w:lang w:eastAsia="cs-CZ"/>
              </w:rPr>
            </w:pPr>
            <w:r w:rsidRPr="00A45D71">
              <w:rPr>
                <w:rFonts w:ascii="Times New Roman" w:eastAsiaTheme="minorHAnsi" w:hAnsi="Times New Roman" w:cs="Times New Roman"/>
                <w:lang w:eastAsia="cs-CZ"/>
              </w:rPr>
              <w:t>ano</w:t>
            </w:r>
          </w:p>
        </w:tc>
        <w:tc>
          <w:tcPr>
            <w:tcW w:w="33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4E79C6CB" w14:textId="5E7B0EB4" w:rsidR="00952D06" w:rsidRPr="00A45D71" w:rsidRDefault="00952D06" w:rsidP="00952D06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</w:rPr>
            </w:pPr>
            <w:r w:rsidRPr="00A45D71">
              <w:rPr>
                <w:rFonts w:ascii="Times New Roman" w:hAnsi="Times New Roman" w:cs="Times New Roman"/>
                <w:i/>
                <w:iCs/>
                <w:color w:val="FF0000"/>
              </w:rPr>
              <w:t>Vyplní dodavatel</w:t>
            </w:r>
          </w:p>
        </w:tc>
        <w:tc>
          <w:tcPr>
            <w:tcW w:w="877" w:type="dxa"/>
            <w:noWrap/>
            <w:vAlign w:val="bottom"/>
          </w:tcPr>
          <w:p w14:paraId="30CC41AC" w14:textId="77777777" w:rsidR="00952D06" w:rsidRPr="00A45D71" w:rsidRDefault="00952D06" w:rsidP="00952D06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</w:rPr>
            </w:pPr>
          </w:p>
        </w:tc>
      </w:tr>
      <w:tr w:rsidR="00952D06" w:rsidRPr="00A45D71" w14:paraId="2D45EF60" w14:textId="77777777" w:rsidTr="00952D06">
        <w:trPr>
          <w:cantSplit/>
          <w:trHeight w:val="304"/>
        </w:trPr>
        <w:tc>
          <w:tcPr>
            <w:tcW w:w="41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F985D" w14:textId="018C2DAA" w:rsidR="00952D06" w:rsidRPr="00A45D71" w:rsidRDefault="00952D06" w:rsidP="00952D06">
            <w:pPr>
              <w:rPr>
                <w:rFonts w:ascii="Times New Roman" w:hAnsi="Times New Roman" w:cs="Times New Roman"/>
              </w:rPr>
            </w:pPr>
            <w:r w:rsidRPr="00A45D71">
              <w:rPr>
                <w:rFonts w:ascii="Times New Roman" w:hAnsi="Times New Roman" w:cs="Times New Roman"/>
              </w:rPr>
              <w:t xml:space="preserve">Zásobník na umělou krev </w:t>
            </w: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D4CAC7" w14:textId="00271649" w:rsidR="00952D06" w:rsidRPr="00A45D71" w:rsidRDefault="00952D06" w:rsidP="00952D06">
            <w:pPr>
              <w:rPr>
                <w:rFonts w:ascii="Times New Roman" w:eastAsiaTheme="minorHAnsi" w:hAnsi="Times New Roman" w:cs="Times New Roman"/>
                <w:lang w:eastAsia="cs-CZ"/>
              </w:rPr>
            </w:pPr>
            <w:r w:rsidRPr="00A45D71">
              <w:rPr>
                <w:rFonts w:ascii="Times New Roman" w:eastAsiaTheme="minorHAnsi" w:hAnsi="Times New Roman" w:cs="Times New Roman"/>
                <w:lang w:eastAsia="cs-CZ"/>
              </w:rPr>
              <w:t>ano, min. 400 ml</w:t>
            </w:r>
          </w:p>
        </w:tc>
        <w:tc>
          <w:tcPr>
            <w:tcW w:w="33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77740776" w14:textId="31EFEA34" w:rsidR="00952D06" w:rsidRPr="00A45D71" w:rsidRDefault="00952D06" w:rsidP="00952D06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</w:rPr>
            </w:pPr>
            <w:r w:rsidRPr="00A45D71">
              <w:rPr>
                <w:rFonts w:ascii="Times New Roman" w:hAnsi="Times New Roman" w:cs="Times New Roman"/>
                <w:i/>
                <w:iCs/>
                <w:color w:val="FF0000"/>
              </w:rPr>
              <w:t>Vyplní dodavatel</w:t>
            </w:r>
          </w:p>
        </w:tc>
        <w:tc>
          <w:tcPr>
            <w:tcW w:w="877" w:type="dxa"/>
            <w:noWrap/>
            <w:vAlign w:val="bottom"/>
          </w:tcPr>
          <w:p w14:paraId="394F2B89" w14:textId="77777777" w:rsidR="00952D06" w:rsidRPr="00A45D71" w:rsidRDefault="00952D06" w:rsidP="00952D06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</w:rPr>
            </w:pPr>
          </w:p>
        </w:tc>
      </w:tr>
      <w:tr w:rsidR="00952D06" w:rsidRPr="00A45D71" w14:paraId="4208DB44" w14:textId="77777777" w:rsidTr="00952D06">
        <w:trPr>
          <w:cantSplit/>
          <w:trHeight w:val="337"/>
        </w:trPr>
        <w:tc>
          <w:tcPr>
            <w:tcW w:w="41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C2173" w14:textId="052AEAE5" w:rsidR="00952D06" w:rsidRPr="00A45D71" w:rsidRDefault="00952D06" w:rsidP="00952D06">
            <w:pPr>
              <w:rPr>
                <w:rFonts w:ascii="Times New Roman" w:hAnsi="Times New Roman" w:cs="Times New Roman"/>
              </w:rPr>
            </w:pPr>
            <w:r w:rsidRPr="00A45D71">
              <w:rPr>
                <w:rFonts w:ascii="Times New Roman" w:hAnsi="Times New Roman" w:cs="Times New Roman"/>
              </w:rPr>
              <w:t>Vyměnitelné končetiny simulující poranění</w:t>
            </w: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2C01D5" w14:textId="6D99E71A" w:rsidR="00952D06" w:rsidRPr="00A45D71" w:rsidRDefault="00952D06" w:rsidP="00952D06">
            <w:pPr>
              <w:rPr>
                <w:rFonts w:ascii="Times New Roman" w:eastAsiaTheme="minorHAnsi" w:hAnsi="Times New Roman" w:cs="Times New Roman"/>
                <w:lang w:eastAsia="cs-CZ"/>
              </w:rPr>
            </w:pPr>
            <w:r w:rsidRPr="00A45D71">
              <w:rPr>
                <w:rFonts w:ascii="Times New Roman" w:eastAsiaTheme="minorHAnsi" w:hAnsi="Times New Roman" w:cs="Times New Roman"/>
                <w:lang w:eastAsia="cs-CZ"/>
              </w:rPr>
              <w:t>ano</w:t>
            </w:r>
          </w:p>
        </w:tc>
        <w:tc>
          <w:tcPr>
            <w:tcW w:w="33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A4F260A" w14:textId="5BF8AC6C" w:rsidR="00952D06" w:rsidRPr="00A45D71" w:rsidRDefault="00952D06" w:rsidP="00952D06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</w:rPr>
            </w:pPr>
            <w:r w:rsidRPr="00A45D71">
              <w:rPr>
                <w:rFonts w:ascii="Times New Roman" w:hAnsi="Times New Roman" w:cs="Times New Roman"/>
                <w:i/>
                <w:iCs/>
                <w:color w:val="FF0000"/>
              </w:rPr>
              <w:t>Vyplní dodavatel</w:t>
            </w:r>
          </w:p>
        </w:tc>
        <w:tc>
          <w:tcPr>
            <w:tcW w:w="877" w:type="dxa"/>
            <w:noWrap/>
            <w:vAlign w:val="bottom"/>
          </w:tcPr>
          <w:p w14:paraId="2973296C" w14:textId="77777777" w:rsidR="00952D06" w:rsidRPr="00A45D71" w:rsidRDefault="00952D06" w:rsidP="00952D06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</w:rPr>
            </w:pPr>
          </w:p>
        </w:tc>
      </w:tr>
      <w:tr w:rsidR="00952D06" w:rsidRPr="00A45D71" w14:paraId="156560A1" w14:textId="77777777" w:rsidTr="00952D06">
        <w:trPr>
          <w:cantSplit/>
          <w:trHeight w:val="304"/>
        </w:trPr>
        <w:tc>
          <w:tcPr>
            <w:tcW w:w="41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CB714" w14:textId="3BE70EBD" w:rsidR="00952D06" w:rsidRPr="00A45D71" w:rsidRDefault="00952D06" w:rsidP="00952D06">
            <w:pPr>
              <w:rPr>
                <w:rFonts w:ascii="Times New Roman" w:hAnsi="Times New Roman" w:cs="Times New Roman"/>
              </w:rPr>
            </w:pPr>
            <w:r w:rsidRPr="00A45D71">
              <w:rPr>
                <w:rFonts w:ascii="Times New Roman" w:hAnsi="Times New Roman" w:cs="Times New Roman"/>
              </w:rPr>
              <w:t>Pokryv těla z hydrofobní kožešiny</w:t>
            </w: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A85156" w14:textId="6BD40581" w:rsidR="00952D06" w:rsidRPr="00A45D71" w:rsidRDefault="00952D06" w:rsidP="00952D06">
            <w:pPr>
              <w:rPr>
                <w:rFonts w:ascii="Times New Roman" w:eastAsiaTheme="minorHAnsi" w:hAnsi="Times New Roman" w:cs="Times New Roman"/>
                <w:lang w:eastAsia="cs-CZ"/>
              </w:rPr>
            </w:pPr>
            <w:r w:rsidRPr="00A45D71">
              <w:rPr>
                <w:rFonts w:ascii="Times New Roman" w:eastAsiaTheme="minorHAnsi" w:hAnsi="Times New Roman" w:cs="Times New Roman"/>
                <w:lang w:eastAsia="cs-CZ"/>
              </w:rPr>
              <w:t>ano</w:t>
            </w:r>
          </w:p>
        </w:tc>
        <w:tc>
          <w:tcPr>
            <w:tcW w:w="33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02450645" w14:textId="6DFB9BC6" w:rsidR="00952D06" w:rsidRPr="00A45D71" w:rsidRDefault="00952D06" w:rsidP="00952D06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</w:rPr>
            </w:pPr>
            <w:r w:rsidRPr="00A45D71">
              <w:rPr>
                <w:rFonts w:ascii="Times New Roman" w:hAnsi="Times New Roman" w:cs="Times New Roman"/>
                <w:i/>
                <w:iCs/>
                <w:color w:val="FF0000"/>
              </w:rPr>
              <w:t>Vyplní dodavatel</w:t>
            </w:r>
          </w:p>
        </w:tc>
        <w:tc>
          <w:tcPr>
            <w:tcW w:w="877" w:type="dxa"/>
            <w:noWrap/>
            <w:vAlign w:val="bottom"/>
          </w:tcPr>
          <w:p w14:paraId="2D0E371F" w14:textId="77777777" w:rsidR="00952D06" w:rsidRPr="00A45D71" w:rsidRDefault="00952D06" w:rsidP="00952D06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</w:rPr>
            </w:pPr>
          </w:p>
        </w:tc>
      </w:tr>
      <w:tr w:rsidR="00952D06" w:rsidRPr="00A45D71" w14:paraId="658103EB" w14:textId="77777777" w:rsidTr="00952D06">
        <w:trPr>
          <w:cantSplit/>
          <w:trHeight w:val="304"/>
        </w:trPr>
        <w:tc>
          <w:tcPr>
            <w:tcW w:w="41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E6BC0" w14:textId="32AD08A5" w:rsidR="00952D06" w:rsidRPr="00A45D71" w:rsidRDefault="00952D06" w:rsidP="00952D06">
            <w:pPr>
              <w:rPr>
                <w:rFonts w:ascii="Times New Roman" w:hAnsi="Times New Roman" w:cs="Times New Roman"/>
              </w:rPr>
            </w:pPr>
            <w:r w:rsidRPr="00A45D71">
              <w:rPr>
                <w:rFonts w:ascii="Times New Roman" w:hAnsi="Times New Roman" w:cs="Times New Roman"/>
              </w:rPr>
              <w:t xml:space="preserve">Vyměnitelné a pratelné návleky na distální část končetin </w:t>
            </w: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2857ED" w14:textId="543048F8" w:rsidR="00952D06" w:rsidRPr="00A45D71" w:rsidRDefault="00952D06" w:rsidP="00952D06">
            <w:pPr>
              <w:rPr>
                <w:rFonts w:ascii="Times New Roman" w:eastAsiaTheme="minorHAnsi" w:hAnsi="Times New Roman" w:cs="Times New Roman"/>
                <w:lang w:eastAsia="cs-CZ"/>
              </w:rPr>
            </w:pPr>
            <w:r w:rsidRPr="00A45D71">
              <w:rPr>
                <w:rFonts w:ascii="Times New Roman" w:eastAsiaTheme="minorHAnsi" w:hAnsi="Times New Roman" w:cs="Times New Roman"/>
                <w:lang w:eastAsia="cs-CZ"/>
              </w:rPr>
              <w:t>ano</w:t>
            </w:r>
          </w:p>
        </w:tc>
        <w:tc>
          <w:tcPr>
            <w:tcW w:w="33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15C1FB43" w14:textId="6893F463" w:rsidR="00952D06" w:rsidRPr="00A45D71" w:rsidRDefault="00952D06" w:rsidP="00952D06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</w:rPr>
            </w:pPr>
            <w:r w:rsidRPr="00A45D71">
              <w:rPr>
                <w:rFonts w:ascii="Times New Roman" w:hAnsi="Times New Roman" w:cs="Times New Roman"/>
                <w:i/>
                <w:iCs/>
                <w:color w:val="FF0000"/>
              </w:rPr>
              <w:t>Vyplní dodavatel</w:t>
            </w:r>
          </w:p>
        </w:tc>
        <w:tc>
          <w:tcPr>
            <w:tcW w:w="877" w:type="dxa"/>
            <w:noWrap/>
            <w:vAlign w:val="bottom"/>
          </w:tcPr>
          <w:p w14:paraId="4DD0FCDA" w14:textId="77777777" w:rsidR="00952D06" w:rsidRPr="00A45D71" w:rsidRDefault="00952D06" w:rsidP="00952D06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</w:rPr>
            </w:pPr>
          </w:p>
        </w:tc>
      </w:tr>
      <w:tr w:rsidR="00952D06" w:rsidRPr="00A45D71" w14:paraId="154465AB" w14:textId="77777777" w:rsidTr="00952D06">
        <w:trPr>
          <w:cantSplit/>
          <w:trHeight w:val="304"/>
        </w:trPr>
        <w:tc>
          <w:tcPr>
            <w:tcW w:w="41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6812B" w14:textId="19C6B135" w:rsidR="00952D06" w:rsidRPr="00A45D71" w:rsidRDefault="00952D06" w:rsidP="00952D06">
            <w:pPr>
              <w:rPr>
                <w:rFonts w:ascii="Times New Roman" w:hAnsi="Times New Roman" w:cs="Times New Roman"/>
              </w:rPr>
            </w:pPr>
            <w:r w:rsidRPr="00A45D71">
              <w:rPr>
                <w:rFonts w:ascii="Times New Roman" w:hAnsi="Times New Roman" w:cs="Times New Roman"/>
              </w:rPr>
              <w:t xml:space="preserve">Nastavitelná frekvence dýchání </w:t>
            </w: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861C8C" w14:textId="10D4906C" w:rsidR="00952D06" w:rsidRPr="00A45D71" w:rsidRDefault="00952D06" w:rsidP="00952D06">
            <w:pPr>
              <w:rPr>
                <w:rFonts w:ascii="Times New Roman" w:eastAsiaTheme="minorHAnsi" w:hAnsi="Times New Roman" w:cs="Times New Roman"/>
                <w:lang w:eastAsia="cs-CZ"/>
              </w:rPr>
            </w:pPr>
            <w:r w:rsidRPr="00A45D71">
              <w:rPr>
                <w:rFonts w:ascii="Times New Roman" w:eastAsiaTheme="minorHAnsi" w:hAnsi="Times New Roman" w:cs="Times New Roman"/>
                <w:lang w:eastAsia="cs-CZ"/>
              </w:rPr>
              <w:t>ano, rozsah min. 20-80 d/min</w:t>
            </w:r>
          </w:p>
        </w:tc>
        <w:tc>
          <w:tcPr>
            <w:tcW w:w="33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0C01FD1B" w14:textId="0F1364BE" w:rsidR="00952D06" w:rsidRPr="00A45D71" w:rsidRDefault="00952D06" w:rsidP="00952D06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</w:rPr>
            </w:pPr>
            <w:r w:rsidRPr="00A45D71">
              <w:rPr>
                <w:rFonts w:ascii="Times New Roman" w:hAnsi="Times New Roman" w:cs="Times New Roman"/>
                <w:i/>
                <w:iCs/>
                <w:color w:val="FF0000"/>
              </w:rPr>
              <w:t>Vyplní dodavatel</w:t>
            </w:r>
          </w:p>
        </w:tc>
        <w:tc>
          <w:tcPr>
            <w:tcW w:w="877" w:type="dxa"/>
            <w:noWrap/>
            <w:vAlign w:val="bottom"/>
          </w:tcPr>
          <w:p w14:paraId="4357AAE8" w14:textId="77777777" w:rsidR="00952D06" w:rsidRPr="00A45D71" w:rsidRDefault="00952D06" w:rsidP="00952D06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</w:rPr>
            </w:pPr>
          </w:p>
        </w:tc>
      </w:tr>
      <w:tr w:rsidR="00952D06" w:rsidRPr="00A45D71" w14:paraId="73D32642" w14:textId="77777777" w:rsidTr="00952D06">
        <w:trPr>
          <w:cantSplit/>
          <w:trHeight w:val="304"/>
        </w:trPr>
        <w:tc>
          <w:tcPr>
            <w:tcW w:w="41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B56F5" w14:textId="39FF77C7" w:rsidR="00952D06" w:rsidRPr="00A45D71" w:rsidRDefault="00952D06" w:rsidP="00952D06">
            <w:pPr>
              <w:rPr>
                <w:rFonts w:ascii="Times New Roman" w:hAnsi="Times New Roman" w:cs="Times New Roman"/>
              </w:rPr>
            </w:pPr>
            <w:r w:rsidRPr="00A45D71">
              <w:rPr>
                <w:rFonts w:ascii="Times New Roman" w:hAnsi="Times New Roman" w:cs="Times New Roman"/>
              </w:rPr>
              <w:t>Ovládání funkcí simulátoru bezdrátovým ovladačem</w:t>
            </w: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43DAD5" w14:textId="490BE740" w:rsidR="00952D06" w:rsidRPr="00A45D71" w:rsidRDefault="00952D06" w:rsidP="00952D06">
            <w:pPr>
              <w:rPr>
                <w:rFonts w:ascii="Times New Roman" w:eastAsiaTheme="minorHAnsi" w:hAnsi="Times New Roman" w:cs="Times New Roman"/>
                <w:lang w:eastAsia="cs-CZ"/>
              </w:rPr>
            </w:pPr>
            <w:r w:rsidRPr="00A45D71">
              <w:rPr>
                <w:rFonts w:ascii="Times New Roman" w:eastAsiaTheme="minorHAnsi" w:hAnsi="Times New Roman" w:cs="Times New Roman"/>
                <w:lang w:eastAsia="cs-CZ"/>
              </w:rPr>
              <w:t>ano</w:t>
            </w:r>
          </w:p>
        </w:tc>
        <w:tc>
          <w:tcPr>
            <w:tcW w:w="33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052EF174" w14:textId="760C7A47" w:rsidR="00952D06" w:rsidRPr="00A45D71" w:rsidRDefault="00952D06" w:rsidP="00952D06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</w:rPr>
            </w:pPr>
            <w:r w:rsidRPr="00A45D71">
              <w:rPr>
                <w:rFonts w:ascii="Times New Roman" w:hAnsi="Times New Roman" w:cs="Times New Roman"/>
                <w:i/>
                <w:iCs/>
                <w:color w:val="FF0000"/>
              </w:rPr>
              <w:t>Vyplní dodavatel</w:t>
            </w:r>
          </w:p>
        </w:tc>
        <w:tc>
          <w:tcPr>
            <w:tcW w:w="877" w:type="dxa"/>
            <w:noWrap/>
            <w:vAlign w:val="bottom"/>
          </w:tcPr>
          <w:p w14:paraId="74F19AF9" w14:textId="77777777" w:rsidR="00952D06" w:rsidRPr="00A45D71" w:rsidRDefault="00952D06" w:rsidP="00952D06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</w:rPr>
            </w:pPr>
          </w:p>
        </w:tc>
      </w:tr>
      <w:tr w:rsidR="00952D06" w:rsidRPr="00A45D71" w14:paraId="0E8971D7" w14:textId="77777777" w:rsidTr="00952D06">
        <w:trPr>
          <w:cantSplit/>
          <w:trHeight w:val="304"/>
        </w:trPr>
        <w:tc>
          <w:tcPr>
            <w:tcW w:w="41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EF482" w14:textId="6679682E" w:rsidR="00952D06" w:rsidRPr="00A45D71" w:rsidRDefault="00952D06" w:rsidP="00952D06">
            <w:pPr>
              <w:rPr>
                <w:rFonts w:ascii="Times New Roman" w:hAnsi="Times New Roman" w:cs="Times New Roman"/>
              </w:rPr>
            </w:pPr>
            <w:r w:rsidRPr="00A45D71">
              <w:rPr>
                <w:rFonts w:ascii="Times New Roman" w:hAnsi="Times New Roman" w:cs="Times New Roman"/>
              </w:rPr>
              <w:t>Pohyblivá čelist</w:t>
            </w: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B6D5EC" w14:textId="3D56A7A6" w:rsidR="00952D06" w:rsidRPr="00A45D71" w:rsidRDefault="00952D06" w:rsidP="00952D06">
            <w:pPr>
              <w:rPr>
                <w:rFonts w:ascii="Times New Roman" w:eastAsiaTheme="minorHAnsi" w:hAnsi="Times New Roman" w:cs="Times New Roman"/>
                <w:lang w:eastAsia="cs-CZ"/>
              </w:rPr>
            </w:pPr>
            <w:r w:rsidRPr="00A45D71">
              <w:rPr>
                <w:rFonts w:ascii="Times New Roman" w:eastAsiaTheme="minorHAnsi" w:hAnsi="Times New Roman" w:cs="Times New Roman"/>
                <w:lang w:eastAsia="cs-CZ"/>
              </w:rPr>
              <w:t>ano</w:t>
            </w:r>
          </w:p>
        </w:tc>
        <w:tc>
          <w:tcPr>
            <w:tcW w:w="33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7939AF80" w14:textId="57BBEAE8" w:rsidR="00952D06" w:rsidRPr="00A45D71" w:rsidRDefault="00952D06" w:rsidP="00952D06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</w:rPr>
            </w:pPr>
            <w:r w:rsidRPr="00A45D71">
              <w:rPr>
                <w:rFonts w:ascii="Times New Roman" w:hAnsi="Times New Roman" w:cs="Times New Roman"/>
                <w:i/>
                <w:iCs/>
                <w:color w:val="FF0000"/>
              </w:rPr>
              <w:t>Vyplní dodavatel</w:t>
            </w:r>
          </w:p>
        </w:tc>
        <w:tc>
          <w:tcPr>
            <w:tcW w:w="877" w:type="dxa"/>
            <w:noWrap/>
            <w:vAlign w:val="bottom"/>
          </w:tcPr>
          <w:p w14:paraId="350EA980" w14:textId="77777777" w:rsidR="00952D06" w:rsidRPr="00A45D71" w:rsidRDefault="00952D06" w:rsidP="00952D06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</w:rPr>
            </w:pPr>
          </w:p>
        </w:tc>
      </w:tr>
      <w:tr w:rsidR="00952D06" w:rsidRPr="00A45D71" w14:paraId="00E1C5A9" w14:textId="77777777" w:rsidTr="00952D06">
        <w:trPr>
          <w:cantSplit/>
          <w:trHeight w:val="304"/>
        </w:trPr>
        <w:tc>
          <w:tcPr>
            <w:tcW w:w="41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D7EAE" w14:textId="214D41E4" w:rsidR="00952D06" w:rsidRPr="00A45D71" w:rsidRDefault="00952D06" w:rsidP="00952D06">
            <w:pPr>
              <w:rPr>
                <w:rFonts w:ascii="Times New Roman" w:hAnsi="Times New Roman" w:cs="Times New Roman"/>
              </w:rPr>
            </w:pPr>
            <w:r w:rsidRPr="00A45D71">
              <w:rPr>
                <w:rFonts w:ascii="Times New Roman" w:hAnsi="Times New Roman" w:cs="Times New Roman"/>
              </w:rPr>
              <w:t xml:space="preserve">Pružné uši </w:t>
            </w: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01A843" w14:textId="5792197B" w:rsidR="00952D06" w:rsidRPr="00A45D71" w:rsidRDefault="00952D06" w:rsidP="00952D06">
            <w:pPr>
              <w:rPr>
                <w:rFonts w:ascii="Times New Roman" w:eastAsiaTheme="minorHAnsi" w:hAnsi="Times New Roman" w:cs="Times New Roman"/>
                <w:lang w:eastAsia="cs-CZ"/>
              </w:rPr>
            </w:pPr>
            <w:r w:rsidRPr="00A45D71">
              <w:rPr>
                <w:rFonts w:ascii="Times New Roman" w:eastAsiaTheme="minorHAnsi" w:hAnsi="Times New Roman" w:cs="Times New Roman"/>
                <w:lang w:eastAsia="cs-CZ"/>
              </w:rPr>
              <w:t>ano</w:t>
            </w:r>
          </w:p>
        </w:tc>
        <w:tc>
          <w:tcPr>
            <w:tcW w:w="33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4CA0DE04" w14:textId="5F2F9C86" w:rsidR="00952D06" w:rsidRPr="00A45D71" w:rsidRDefault="00952D06" w:rsidP="00952D06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</w:rPr>
            </w:pPr>
            <w:r w:rsidRPr="00A45D71">
              <w:rPr>
                <w:rFonts w:ascii="Times New Roman" w:hAnsi="Times New Roman" w:cs="Times New Roman"/>
                <w:i/>
                <w:iCs/>
                <w:color w:val="FF0000"/>
              </w:rPr>
              <w:t>Vyplní dodavatel</w:t>
            </w:r>
          </w:p>
        </w:tc>
        <w:tc>
          <w:tcPr>
            <w:tcW w:w="877" w:type="dxa"/>
            <w:noWrap/>
            <w:vAlign w:val="bottom"/>
          </w:tcPr>
          <w:p w14:paraId="52722AD3" w14:textId="77777777" w:rsidR="00952D06" w:rsidRPr="00A45D71" w:rsidRDefault="00952D06" w:rsidP="00952D06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</w:rPr>
            </w:pPr>
          </w:p>
        </w:tc>
      </w:tr>
      <w:tr w:rsidR="00952D06" w:rsidRPr="00A45D71" w14:paraId="068F22D0" w14:textId="77777777" w:rsidTr="00952D06">
        <w:trPr>
          <w:cantSplit/>
          <w:trHeight w:val="304"/>
        </w:trPr>
        <w:tc>
          <w:tcPr>
            <w:tcW w:w="41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7A63F" w14:textId="2290ACFF" w:rsidR="00952D06" w:rsidRPr="00A45D71" w:rsidRDefault="00952D06" w:rsidP="00952D06">
            <w:pPr>
              <w:rPr>
                <w:rFonts w:ascii="Times New Roman" w:hAnsi="Times New Roman" w:cs="Times New Roman"/>
              </w:rPr>
            </w:pPr>
            <w:r w:rsidRPr="00A45D71">
              <w:rPr>
                <w:rFonts w:ascii="Times New Roman" w:hAnsi="Times New Roman" w:cs="Times New Roman"/>
              </w:rPr>
              <w:t>Zvuky – štěkání, kňučení, chroptění a stridor</w:t>
            </w: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71A2EA" w14:textId="4B1F7A8C" w:rsidR="00952D06" w:rsidRPr="00A45D71" w:rsidRDefault="00952D06" w:rsidP="00952D06">
            <w:pPr>
              <w:rPr>
                <w:rFonts w:ascii="Times New Roman" w:eastAsiaTheme="minorHAnsi" w:hAnsi="Times New Roman" w:cs="Times New Roman"/>
                <w:lang w:eastAsia="cs-CZ"/>
              </w:rPr>
            </w:pPr>
            <w:r w:rsidRPr="00A45D71">
              <w:rPr>
                <w:rFonts w:ascii="Times New Roman" w:eastAsiaTheme="minorHAnsi" w:hAnsi="Times New Roman" w:cs="Times New Roman"/>
                <w:lang w:eastAsia="cs-CZ"/>
              </w:rPr>
              <w:t>ano</w:t>
            </w:r>
          </w:p>
        </w:tc>
        <w:tc>
          <w:tcPr>
            <w:tcW w:w="33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0F83D7A8" w14:textId="40949D24" w:rsidR="00952D06" w:rsidRPr="00A45D71" w:rsidRDefault="00952D06" w:rsidP="00952D06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</w:rPr>
            </w:pPr>
            <w:r w:rsidRPr="00A45D71">
              <w:rPr>
                <w:rFonts w:ascii="Times New Roman" w:hAnsi="Times New Roman" w:cs="Times New Roman"/>
                <w:i/>
                <w:iCs/>
                <w:color w:val="FF0000"/>
              </w:rPr>
              <w:t>Vyplní dodavatel</w:t>
            </w:r>
          </w:p>
        </w:tc>
        <w:tc>
          <w:tcPr>
            <w:tcW w:w="877" w:type="dxa"/>
            <w:noWrap/>
            <w:vAlign w:val="bottom"/>
          </w:tcPr>
          <w:p w14:paraId="4FF50A0B" w14:textId="77777777" w:rsidR="00952D06" w:rsidRPr="00A45D71" w:rsidRDefault="00952D06" w:rsidP="00952D06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</w:rPr>
            </w:pPr>
          </w:p>
        </w:tc>
      </w:tr>
      <w:tr w:rsidR="00952D06" w:rsidRPr="00A45D71" w14:paraId="542776AC" w14:textId="77777777" w:rsidTr="00952D06">
        <w:trPr>
          <w:cantSplit/>
          <w:trHeight w:val="304"/>
        </w:trPr>
        <w:tc>
          <w:tcPr>
            <w:tcW w:w="41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D0D5C" w14:textId="25A57787" w:rsidR="00952D06" w:rsidRPr="00A45D71" w:rsidRDefault="00952D06" w:rsidP="00952D06">
            <w:pPr>
              <w:rPr>
                <w:rFonts w:ascii="Times New Roman" w:hAnsi="Times New Roman" w:cs="Times New Roman"/>
              </w:rPr>
            </w:pPr>
            <w:r w:rsidRPr="00A45D71">
              <w:rPr>
                <w:rFonts w:ascii="Times New Roman" w:hAnsi="Times New Roman" w:cs="Times New Roman"/>
              </w:rPr>
              <w:t>Nastavitelná frekvence pulzu na obou končetinách</w:t>
            </w: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F68420" w14:textId="57E729D1" w:rsidR="00952D06" w:rsidRPr="00A45D71" w:rsidRDefault="00952D06" w:rsidP="00952D06">
            <w:pPr>
              <w:rPr>
                <w:rFonts w:ascii="Times New Roman" w:eastAsiaTheme="minorHAnsi" w:hAnsi="Times New Roman" w:cs="Times New Roman"/>
                <w:lang w:eastAsia="cs-CZ"/>
              </w:rPr>
            </w:pPr>
            <w:r w:rsidRPr="00A45D71">
              <w:rPr>
                <w:rFonts w:ascii="Times New Roman" w:eastAsiaTheme="minorHAnsi" w:hAnsi="Times New Roman" w:cs="Times New Roman"/>
                <w:lang w:eastAsia="cs-CZ"/>
              </w:rPr>
              <w:t xml:space="preserve">ano, rozsah min. 60-170 p/min </w:t>
            </w:r>
          </w:p>
        </w:tc>
        <w:tc>
          <w:tcPr>
            <w:tcW w:w="33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4D378349" w14:textId="205D4D77" w:rsidR="00952D06" w:rsidRPr="00A45D71" w:rsidRDefault="00952D06" w:rsidP="00952D06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</w:rPr>
            </w:pPr>
            <w:r w:rsidRPr="00A45D71">
              <w:rPr>
                <w:rFonts w:ascii="Times New Roman" w:hAnsi="Times New Roman" w:cs="Times New Roman"/>
                <w:i/>
                <w:iCs/>
                <w:color w:val="FF0000"/>
              </w:rPr>
              <w:t>Vyplní dodavatel</w:t>
            </w:r>
          </w:p>
        </w:tc>
        <w:tc>
          <w:tcPr>
            <w:tcW w:w="877" w:type="dxa"/>
            <w:noWrap/>
            <w:vAlign w:val="bottom"/>
          </w:tcPr>
          <w:p w14:paraId="65B4622E" w14:textId="77777777" w:rsidR="00952D06" w:rsidRPr="00A45D71" w:rsidRDefault="00952D06" w:rsidP="00952D06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</w:rPr>
            </w:pPr>
          </w:p>
        </w:tc>
      </w:tr>
      <w:tr w:rsidR="00952D06" w:rsidRPr="00A45D71" w14:paraId="0BC3A161" w14:textId="77777777" w:rsidTr="00952D06">
        <w:trPr>
          <w:cantSplit/>
          <w:trHeight w:val="304"/>
        </w:trPr>
        <w:tc>
          <w:tcPr>
            <w:tcW w:w="41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5B371" w14:textId="17D523DF" w:rsidR="00952D06" w:rsidRPr="00A45D71" w:rsidRDefault="00952D06" w:rsidP="00952D06">
            <w:pPr>
              <w:rPr>
                <w:rFonts w:ascii="Times New Roman" w:hAnsi="Times New Roman" w:cs="Times New Roman"/>
              </w:rPr>
            </w:pPr>
            <w:r w:rsidRPr="00A45D71">
              <w:rPr>
                <w:rFonts w:ascii="Times New Roman" w:hAnsi="Times New Roman" w:cs="Times New Roman"/>
              </w:rPr>
              <w:t xml:space="preserve">Simulace vnějšího krvácení </w:t>
            </w: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61DE0D" w14:textId="66CDD509" w:rsidR="00952D06" w:rsidRPr="00A45D71" w:rsidRDefault="00952D06" w:rsidP="00952D06">
            <w:pPr>
              <w:rPr>
                <w:rFonts w:ascii="Times New Roman" w:eastAsiaTheme="minorHAnsi" w:hAnsi="Times New Roman" w:cs="Times New Roman"/>
                <w:lang w:eastAsia="cs-CZ"/>
              </w:rPr>
            </w:pPr>
            <w:r w:rsidRPr="00A45D71">
              <w:rPr>
                <w:rFonts w:ascii="Times New Roman" w:eastAsiaTheme="minorHAnsi" w:hAnsi="Times New Roman" w:cs="Times New Roman"/>
                <w:lang w:eastAsia="cs-CZ"/>
              </w:rPr>
              <w:t>ano</w:t>
            </w:r>
          </w:p>
        </w:tc>
        <w:tc>
          <w:tcPr>
            <w:tcW w:w="33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0E907710" w14:textId="36718A79" w:rsidR="00952D06" w:rsidRPr="00A45D71" w:rsidRDefault="00952D06" w:rsidP="00952D06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</w:rPr>
            </w:pPr>
            <w:r w:rsidRPr="00A45D71">
              <w:rPr>
                <w:rFonts w:ascii="Times New Roman" w:hAnsi="Times New Roman" w:cs="Times New Roman"/>
                <w:i/>
                <w:iCs/>
                <w:color w:val="FF0000"/>
              </w:rPr>
              <w:t>Vyplní dodavatel</w:t>
            </w:r>
          </w:p>
        </w:tc>
        <w:tc>
          <w:tcPr>
            <w:tcW w:w="877" w:type="dxa"/>
            <w:noWrap/>
            <w:vAlign w:val="bottom"/>
          </w:tcPr>
          <w:p w14:paraId="57344839" w14:textId="77777777" w:rsidR="00952D06" w:rsidRPr="00A45D71" w:rsidRDefault="00952D06" w:rsidP="00952D06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</w:rPr>
            </w:pPr>
          </w:p>
        </w:tc>
      </w:tr>
      <w:tr w:rsidR="00952D06" w:rsidRPr="00A45D71" w14:paraId="254BBDD3" w14:textId="77777777" w:rsidTr="00952D06">
        <w:trPr>
          <w:cantSplit/>
          <w:trHeight w:val="304"/>
        </w:trPr>
        <w:tc>
          <w:tcPr>
            <w:tcW w:w="41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14BBE" w14:textId="06D6E104" w:rsidR="00952D06" w:rsidRPr="00A45D71" w:rsidRDefault="00952D06" w:rsidP="00952D06">
            <w:pPr>
              <w:rPr>
                <w:rFonts w:ascii="Times New Roman" w:hAnsi="Times New Roman" w:cs="Times New Roman"/>
              </w:rPr>
            </w:pPr>
            <w:r w:rsidRPr="00A45D71">
              <w:rPr>
                <w:rFonts w:ascii="Times New Roman" w:hAnsi="Times New Roman" w:cs="Times New Roman"/>
              </w:rPr>
              <w:t>Nácvik intubace se zvedáním a klesáním hrudníku</w:t>
            </w: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03AFC2" w14:textId="67A40FFC" w:rsidR="00952D06" w:rsidRPr="00A45D71" w:rsidRDefault="00952D06" w:rsidP="00952D06">
            <w:pPr>
              <w:rPr>
                <w:rFonts w:ascii="Times New Roman" w:eastAsiaTheme="minorHAnsi" w:hAnsi="Times New Roman" w:cs="Times New Roman"/>
                <w:lang w:eastAsia="cs-CZ"/>
              </w:rPr>
            </w:pPr>
            <w:r w:rsidRPr="00A45D71">
              <w:rPr>
                <w:rFonts w:ascii="Times New Roman" w:eastAsiaTheme="minorHAnsi" w:hAnsi="Times New Roman" w:cs="Times New Roman"/>
                <w:lang w:eastAsia="cs-CZ"/>
              </w:rPr>
              <w:t>ano</w:t>
            </w:r>
          </w:p>
        </w:tc>
        <w:tc>
          <w:tcPr>
            <w:tcW w:w="33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147A895C" w14:textId="3CDA1F4C" w:rsidR="00952D06" w:rsidRPr="00A45D71" w:rsidRDefault="00952D06" w:rsidP="00952D06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</w:rPr>
            </w:pPr>
            <w:r w:rsidRPr="00A45D71">
              <w:rPr>
                <w:rFonts w:ascii="Times New Roman" w:hAnsi="Times New Roman" w:cs="Times New Roman"/>
                <w:i/>
                <w:iCs/>
                <w:color w:val="FF0000"/>
              </w:rPr>
              <w:t>Vyplní dodavatel</w:t>
            </w:r>
          </w:p>
        </w:tc>
        <w:tc>
          <w:tcPr>
            <w:tcW w:w="877" w:type="dxa"/>
            <w:noWrap/>
            <w:vAlign w:val="bottom"/>
          </w:tcPr>
          <w:p w14:paraId="3BF446C5" w14:textId="77777777" w:rsidR="00952D06" w:rsidRPr="00A45D71" w:rsidRDefault="00952D06" w:rsidP="00952D06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</w:rPr>
            </w:pPr>
          </w:p>
        </w:tc>
      </w:tr>
      <w:tr w:rsidR="00952D06" w:rsidRPr="00A45D71" w14:paraId="755FA174" w14:textId="77777777" w:rsidTr="00952D06">
        <w:trPr>
          <w:cantSplit/>
          <w:trHeight w:val="304"/>
        </w:trPr>
        <w:tc>
          <w:tcPr>
            <w:tcW w:w="41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E210C" w14:textId="1EAAECB9" w:rsidR="00952D06" w:rsidRPr="00A45D71" w:rsidRDefault="00952D06" w:rsidP="00952D06">
            <w:pPr>
              <w:rPr>
                <w:rFonts w:ascii="Times New Roman" w:hAnsi="Times New Roman" w:cs="Times New Roman"/>
              </w:rPr>
            </w:pPr>
            <w:r w:rsidRPr="00A45D71">
              <w:rPr>
                <w:rFonts w:ascii="Times New Roman" w:hAnsi="Times New Roman" w:cs="Times New Roman"/>
              </w:rPr>
              <w:t xml:space="preserve">Nácvik </w:t>
            </w:r>
            <w:proofErr w:type="spellStart"/>
            <w:r w:rsidRPr="00A45D71">
              <w:rPr>
                <w:rFonts w:ascii="Times New Roman" w:hAnsi="Times New Roman" w:cs="Times New Roman"/>
              </w:rPr>
              <w:t>intravenozní</w:t>
            </w:r>
            <w:proofErr w:type="spellEnd"/>
            <w:r w:rsidRPr="00A45D7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5D71">
              <w:rPr>
                <w:rFonts w:ascii="Times New Roman" w:hAnsi="Times New Roman" w:cs="Times New Roman"/>
              </w:rPr>
              <w:t>kanylace</w:t>
            </w:r>
            <w:proofErr w:type="spellEnd"/>
            <w:r w:rsidRPr="00A45D71">
              <w:rPr>
                <w:rFonts w:ascii="Times New Roman" w:hAnsi="Times New Roman" w:cs="Times New Roman"/>
              </w:rPr>
              <w:t xml:space="preserve"> do obou hrudních končetin </w:t>
            </w: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967EEF" w14:textId="0E643398" w:rsidR="00952D06" w:rsidRPr="00A45D71" w:rsidRDefault="00952D06" w:rsidP="00952D06">
            <w:pPr>
              <w:rPr>
                <w:rFonts w:ascii="Times New Roman" w:eastAsiaTheme="minorHAnsi" w:hAnsi="Times New Roman" w:cs="Times New Roman"/>
                <w:lang w:eastAsia="cs-CZ"/>
              </w:rPr>
            </w:pPr>
            <w:r w:rsidRPr="00A45D71">
              <w:rPr>
                <w:rFonts w:ascii="Times New Roman" w:eastAsiaTheme="minorHAnsi" w:hAnsi="Times New Roman" w:cs="Times New Roman"/>
                <w:lang w:eastAsia="cs-CZ"/>
              </w:rPr>
              <w:t>ano</w:t>
            </w:r>
          </w:p>
        </w:tc>
        <w:tc>
          <w:tcPr>
            <w:tcW w:w="33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A906BCB" w14:textId="16EF6A33" w:rsidR="00952D06" w:rsidRPr="00A45D71" w:rsidRDefault="00952D06" w:rsidP="00952D06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</w:rPr>
            </w:pPr>
            <w:r w:rsidRPr="00A45D71">
              <w:rPr>
                <w:rFonts w:ascii="Times New Roman" w:hAnsi="Times New Roman" w:cs="Times New Roman"/>
                <w:i/>
                <w:iCs/>
                <w:color w:val="FF0000"/>
              </w:rPr>
              <w:t>Vyplní dodavatel</w:t>
            </w:r>
          </w:p>
        </w:tc>
        <w:tc>
          <w:tcPr>
            <w:tcW w:w="877" w:type="dxa"/>
            <w:noWrap/>
            <w:vAlign w:val="bottom"/>
          </w:tcPr>
          <w:p w14:paraId="718423D5" w14:textId="77777777" w:rsidR="00952D06" w:rsidRPr="00A45D71" w:rsidRDefault="00952D06" w:rsidP="00952D06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</w:rPr>
            </w:pPr>
          </w:p>
        </w:tc>
      </w:tr>
      <w:tr w:rsidR="00952D06" w:rsidRPr="00A45D71" w14:paraId="40FB21BF" w14:textId="77777777" w:rsidTr="00952D06">
        <w:trPr>
          <w:cantSplit/>
          <w:trHeight w:val="304"/>
        </w:trPr>
        <w:tc>
          <w:tcPr>
            <w:tcW w:w="41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DFB5A" w14:textId="470CFAE3" w:rsidR="00952D06" w:rsidRPr="00A45D71" w:rsidRDefault="00952D06" w:rsidP="00952D06">
            <w:pPr>
              <w:rPr>
                <w:rFonts w:ascii="Times New Roman" w:hAnsi="Times New Roman" w:cs="Times New Roman"/>
              </w:rPr>
            </w:pPr>
            <w:r w:rsidRPr="00A45D71">
              <w:rPr>
                <w:rFonts w:ascii="Times New Roman" w:hAnsi="Times New Roman" w:cs="Times New Roman"/>
              </w:rPr>
              <w:t xml:space="preserve">Nácvik oboustranné dekomprese hrudníku torakocentézou s uvolněním vzduchu </w:t>
            </w: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609246" w14:textId="1A93EF79" w:rsidR="00952D06" w:rsidRPr="00A45D71" w:rsidRDefault="00952D06" w:rsidP="00952D06">
            <w:pPr>
              <w:rPr>
                <w:rFonts w:ascii="Times New Roman" w:eastAsiaTheme="minorHAnsi" w:hAnsi="Times New Roman" w:cs="Times New Roman"/>
                <w:lang w:eastAsia="cs-CZ"/>
              </w:rPr>
            </w:pPr>
            <w:r w:rsidRPr="00A45D71">
              <w:rPr>
                <w:rFonts w:ascii="Times New Roman" w:eastAsiaTheme="minorHAnsi" w:hAnsi="Times New Roman" w:cs="Times New Roman"/>
                <w:lang w:eastAsia="cs-CZ"/>
              </w:rPr>
              <w:t>ano</w:t>
            </w:r>
          </w:p>
        </w:tc>
        <w:tc>
          <w:tcPr>
            <w:tcW w:w="33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47D85475" w14:textId="79C9D3DB" w:rsidR="00952D06" w:rsidRPr="00A45D71" w:rsidRDefault="00952D06" w:rsidP="00952D06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</w:rPr>
            </w:pPr>
            <w:r w:rsidRPr="00A45D71">
              <w:rPr>
                <w:rFonts w:ascii="Times New Roman" w:hAnsi="Times New Roman" w:cs="Times New Roman"/>
                <w:i/>
                <w:iCs/>
                <w:color w:val="FF0000"/>
              </w:rPr>
              <w:t>Vyplní dodavatel</w:t>
            </w:r>
          </w:p>
        </w:tc>
        <w:tc>
          <w:tcPr>
            <w:tcW w:w="877" w:type="dxa"/>
            <w:noWrap/>
            <w:vAlign w:val="bottom"/>
          </w:tcPr>
          <w:p w14:paraId="512CDBDA" w14:textId="77777777" w:rsidR="00952D06" w:rsidRPr="00A45D71" w:rsidRDefault="00952D06" w:rsidP="00952D06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</w:rPr>
            </w:pPr>
          </w:p>
        </w:tc>
      </w:tr>
      <w:tr w:rsidR="00952D06" w:rsidRPr="00A45D71" w14:paraId="02DEA013" w14:textId="77777777" w:rsidTr="00952D06">
        <w:trPr>
          <w:cantSplit/>
          <w:trHeight w:val="304"/>
        </w:trPr>
        <w:tc>
          <w:tcPr>
            <w:tcW w:w="41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BF138" w14:textId="3A2DF70F" w:rsidR="00952D06" w:rsidRPr="00A45D71" w:rsidRDefault="00952D06" w:rsidP="00952D06">
            <w:pPr>
              <w:rPr>
                <w:rFonts w:ascii="Times New Roman" w:hAnsi="Times New Roman" w:cs="Times New Roman"/>
              </w:rPr>
            </w:pPr>
            <w:r w:rsidRPr="00A45D71">
              <w:rPr>
                <w:rFonts w:ascii="Times New Roman" w:hAnsi="Times New Roman" w:cs="Times New Roman"/>
              </w:rPr>
              <w:t xml:space="preserve">Nácvik tracheostomie </w:t>
            </w: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21A965" w14:textId="08590815" w:rsidR="00952D06" w:rsidRPr="00A45D71" w:rsidRDefault="00952D06" w:rsidP="00952D06">
            <w:pPr>
              <w:rPr>
                <w:rFonts w:ascii="Times New Roman" w:eastAsiaTheme="minorHAnsi" w:hAnsi="Times New Roman" w:cs="Times New Roman"/>
                <w:lang w:eastAsia="cs-CZ"/>
              </w:rPr>
            </w:pPr>
            <w:r w:rsidRPr="00A45D71">
              <w:rPr>
                <w:rFonts w:ascii="Times New Roman" w:eastAsiaTheme="minorHAnsi" w:hAnsi="Times New Roman" w:cs="Times New Roman"/>
                <w:lang w:eastAsia="cs-CZ"/>
              </w:rPr>
              <w:t>ano</w:t>
            </w:r>
          </w:p>
        </w:tc>
        <w:tc>
          <w:tcPr>
            <w:tcW w:w="33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476C3612" w14:textId="4ED174A4" w:rsidR="00952D06" w:rsidRPr="00A45D71" w:rsidRDefault="00952D06" w:rsidP="00952D06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</w:rPr>
            </w:pPr>
            <w:r w:rsidRPr="00A45D71">
              <w:rPr>
                <w:rFonts w:ascii="Times New Roman" w:hAnsi="Times New Roman" w:cs="Times New Roman"/>
                <w:i/>
                <w:iCs/>
                <w:color w:val="FF0000"/>
              </w:rPr>
              <w:t>Vyplní dodavatel</w:t>
            </w:r>
          </w:p>
        </w:tc>
        <w:tc>
          <w:tcPr>
            <w:tcW w:w="877" w:type="dxa"/>
            <w:noWrap/>
            <w:vAlign w:val="bottom"/>
          </w:tcPr>
          <w:p w14:paraId="1D633B17" w14:textId="77777777" w:rsidR="00952D06" w:rsidRPr="00A45D71" w:rsidRDefault="00952D06" w:rsidP="00952D06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</w:rPr>
            </w:pPr>
          </w:p>
        </w:tc>
      </w:tr>
      <w:tr w:rsidR="00952D06" w:rsidRPr="00A45D71" w14:paraId="62DA5A98" w14:textId="77777777" w:rsidTr="00952D06">
        <w:trPr>
          <w:cantSplit/>
          <w:trHeight w:val="304"/>
        </w:trPr>
        <w:tc>
          <w:tcPr>
            <w:tcW w:w="41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FADA7" w14:textId="078D8AE5" w:rsidR="00952D06" w:rsidRPr="00A45D71" w:rsidRDefault="00952D06" w:rsidP="00952D06">
            <w:pPr>
              <w:rPr>
                <w:rFonts w:ascii="Times New Roman" w:hAnsi="Times New Roman" w:cs="Times New Roman"/>
              </w:rPr>
            </w:pPr>
            <w:r w:rsidRPr="00A45D71">
              <w:rPr>
                <w:rFonts w:ascii="Times New Roman" w:hAnsi="Times New Roman" w:cs="Times New Roman"/>
              </w:rPr>
              <w:t>Nácvik kardiopulmonální resuscitace</w:t>
            </w: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A5B4B7" w14:textId="7D1A4B0A" w:rsidR="00952D06" w:rsidRPr="00A45D71" w:rsidRDefault="00952D06" w:rsidP="00952D06">
            <w:pPr>
              <w:rPr>
                <w:rFonts w:ascii="Times New Roman" w:eastAsiaTheme="minorHAnsi" w:hAnsi="Times New Roman" w:cs="Times New Roman"/>
                <w:lang w:eastAsia="cs-CZ"/>
              </w:rPr>
            </w:pPr>
            <w:r w:rsidRPr="00A45D71">
              <w:rPr>
                <w:rFonts w:ascii="Times New Roman" w:eastAsiaTheme="minorHAnsi" w:hAnsi="Times New Roman" w:cs="Times New Roman"/>
                <w:lang w:eastAsia="cs-CZ"/>
              </w:rPr>
              <w:t>ano</w:t>
            </w:r>
          </w:p>
        </w:tc>
        <w:tc>
          <w:tcPr>
            <w:tcW w:w="33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F12A12D" w14:textId="547489A0" w:rsidR="00952D06" w:rsidRPr="00A45D71" w:rsidRDefault="00952D06" w:rsidP="00952D06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</w:rPr>
            </w:pPr>
            <w:r w:rsidRPr="00A45D71">
              <w:rPr>
                <w:rFonts w:ascii="Times New Roman" w:hAnsi="Times New Roman" w:cs="Times New Roman"/>
                <w:i/>
                <w:iCs/>
                <w:color w:val="FF0000"/>
              </w:rPr>
              <w:t>Vyplní dodavatel</w:t>
            </w:r>
          </w:p>
        </w:tc>
        <w:tc>
          <w:tcPr>
            <w:tcW w:w="877" w:type="dxa"/>
            <w:noWrap/>
            <w:vAlign w:val="bottom"/>
          </w:tcPr>
          <w:p w14:paraId="68BE2D3D" w14:textId="77777777" w:rsidR="00952D06" w:rsidRPr="00A45D71" w:rsidRDefault="00952D06" w:rsidP="00952D06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</w:rPr>
            </w:pPr>
          </w:p>
        </w:tc>
      </w:tr>
      <w:tr w:rsidR="00952D06" w:rsidRPr="00A45D71" w14:paraId="362442A0" w14:textId="77777777" w:rsidTr="00952D06">
        <w:trPr>
          <w:cantSplit/>
          <w:trHeight w:val="304"/>
        </w:trPr>
        <w:tc>
          <w:tcPr>
            <w:tcW w:w="41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17B06" w14:textId="49FDE222" w:rsidR="00952D06" w:rsidRPr="00A45D71" w:rsidRDefault="00952D06" w:rsidP="00952D06">
            <w:pPr>
              <w:rPr>
                <w:rFonts w:ascii="Times New Roman" w:hAnsi="Times New Roman" w:cs="Times New Roman"/>
              </w:rPr>
            </w:pPr>
            <w:r w:rsidRPr="00A45D71">
              <w:rPr>
                <w:rFonts w:ascii="Times New Roman" w:hAnsi="Times New Roman" w:cs="Times New Roman"/>
              </w:rPr>
              <w:t xml:space="preserve">Nácvik </w:t>
            </w:r>
            <w:proofErr w:type="spellStart"/>
            <w:r w:rsidRPr="00A45D71">
              <w:rPr>
                <w:rFonts w:ascii="Times New Roman" w:hAnsi="Times New Roman" w:cs="Times New Roman"/>
              </w:rPr>
              <w:t>intraoseální</w:t>
            </w:r>
            <w:proofErr w:type="spellEnd"/>
            <w:r w:rsidRPr="00A45D71">
              <w:rPr>
                <w:rFonts w:ascii="Times New Roman" w:hAnsi="Times New Roman" w:cs="Times New Roman"/>
              </w:rPr>
              <w:t xml:space="preserve"> infuze </w:t>
            </w: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D9881E" w14:textId="0732BC18" w:rsidR="00952D06" w:rsidRPr="00A45D71" w:rsidRDefault="00952D06" w:rsidP="00952D06">
            <w:pPr>
              <w:rPr>
                <w:rFonts w:ascii="Times New Roman" w:eastAsiaTheme="minorHAnsi" w:hAnsi="Times New Roman" w:cs="Times New Roman"/>
                <w:lang w:eastAsia="cs-CZ"/>
              </w:rPr>
            </w:pPr>
            <w:r w:rsidRPr="00A45D71">
              <w:rPr>
                <w:rFonts w:ascii="Times New Roman" w:eastAsiaTheme="minorHAnsi" w:hAnsi="Times New Roman" w:cs="Times New Roman"/>
                <w:lang w:eastAsia="cs-CZ"/>
              </w:rPr>
              <w:t>ano</w:t>
            </w:r>
          </w:p>
        </w:tc>
        <w:tc>
          <w:tcPr>
            <w:tcW w:w="33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B47D92A" w14:textId="15D094FF" w:rsidR="00952D06" w:rsidRPr="00A45D71" w:rsidRDefault="00952D06" w:rsidP="00952D06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</w:rPr>
            </w:pPr>
            <w:r w:rsidRPr="00A45D71">
              <w:rPr>
                <w:rFonts w:ascii="Times New Roman" w:hAnsi="Times New Roman" w:cs="Times New Roman"/>
                <w:i/>
                <w:iCs/>
                <w:color w:val="FF0000"/>
              </w:rPr>
              <w:t>Vyplní dodavatel</w:t>
            </w:r>
          </w:p>
        </w:tc>
        <w:tc>
          <w:tcPr>
            <w:tcW w:w="877" w:type="dxa"/>
            <w:noWrap/>
            <w:vAlign w:val="bottom"/>
          </w:tcPr>
          <w:p w14:paraId="7E62FA2B" w14:textId="77777777" w:rsidR="00952D06" w:rsidRPr="00A45D71" w:rsidRDefault="00952D06" w:rsidP="00952D06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</w:rPr>
            </w:pPr>
          </w:p>
        </w:tc>
      </w:tr>
      <w:tr w:rsidR="00952D06" w:rsidRPr="00A45D71" w14:paraId="75B98831" w14:textId="77777777" w:rsidTr="00952D06">
        <w:trPr>
          <w:cantSplit/>
          <w:trHeight w:val="304"/>
        </w:trPr>
        <w:tc>
          <w:tcPr>
            <w:tcW w:w="41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157D3" w14:textId="746CC7C6" w:rsidR="00952D06" w:rsidRPr="00A45D71" w:rsidRDefault="00952D06" w:rsidP="00952D06">
            <w:pPr>
              <w:rPr>
                <w:rFonts w:ascii="Times New Roman" w:hAnsi="Times New Roman" w:cs="Times New Roman"/>
              </w:rPr>
            </w:pPr>
            <w:r w:rsidRPr="00A45D71">
              <w:rPr>
                <w:rFonts w:ascii="Times New Roman" w:hAnsi="Times New Roman" w:cs="Times New Roman"/>
              </w:rPr>
              <w:t xml:space="preserve">Nácvik zástavy vnějšího krvácení </w:t>
            </w: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5311B1" w14:textId="73A0D7DB" w:rsidR="00952D06" w:rsidRPr="00A45D71" w:rsidRDefault="00952D06" w:rsidP="00952D06">
            <w:pPr>
              <w:rPr>
                <w:rFonts w:ascii="Times New Roman" w:eastAsiaTheme="minorHAnsi" w:hAnsi="Times New Roman" w:cs="Times New Roman"/>
                <w:lang w:eastAsia="cs-CZ"/>
              </w:rPr>
            </w:pPr>
            <w:r w:rsidRPr="00A45D71">
              <w:rPr>
                <w:rFonts w:ascii="Times New Roman" w:eastAsiaTheme="minorHAnsi" w:hAnsi="Times New Roman" w:cs="Times New Roman"/>
                <w:lang w:eastAsia="cs-CZ"/>
              </w:rPr>
              <w:t>ano</w:t>
            </w:r>
          </w:p>
        </w:tc>
        <w:tc>
          <w:tcPr>
            <w:tcW w:w="33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32DA9D8D" w14:textId="7DF0B441" w:rsidR="00952D06" w:rsidRPr="00A45D71" w:rsidRDefault="00952D06" w:rsidP="00952D06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</w:rPr>
            </w:pPr>
            <w:r w:rsidRPr="00A45D71">
              <w:rPr>
                <w:rFonts w:ascii="Times New Roman" w:hAnsi="Times New Roman" w:cs="Times New Roman"/>
                <w:i/>
                <w:iCs/>
                <w:color w:val="FF0000"/>
              </w:rPr>
              <w:t>Vyplní dodavatel</w:t>
            </w:r>
          </w:p>
        </w:tc>
        <w:tc>
          <w:tcPr>
            <w:tcW w:w="877" w:type="dxa"/>
            <w:noWrap/>
            <w:vAlign w:val="bottom"/>
          </w:tcPr>
          <w:p w14:paraId="07DAF36E" w14:textId="77777777" w:rsidR="00952D06" w:rsidRPr="00A45D71" w:rsidRDefault="00952D06" w:rsidP="00952D06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</w:rPr>
            </w:pPr>
          </w:p>
        </w:tc>
      </w:tr>
      <w:tr w:rsidR="00952D06" w:rsidRPr="00A45D71" w14:paraId="734C7419" w14:textId="77777777" w:rsidTr="00952D06">
        <w:trPr>
          <w:cantSplit/>
          <w:trHeight w:val="304"/>
        </w:trPr>
        <w:tc>
          <w:tcPr>
            <w:tcW w:w="41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1454A" w14:textId="28C6E9E1" w:rsidR="00952D06" w:rsidRPr="00A45D71" w:rsidRDefault="00952D06" w:rsidP="00952D06">
            <w:pPr>
              <w:rPr>
                <w:rFonts w:ascii="Times New Roman" w:hAnsi="Times New Roman" w:cs="Times New Roman"/>
              </w:rPr>
            </w:pPr>
            <w:r w:rsidRPr="00A45D71">
              <w:rPr>
                <w:rFonts w:ascii="Times New Roman" w:hAnsi="Times New Roman" w:cs="Times New Roman"/>
              </w:rPr>
              <w:lastRenderedPageBreak/>
              <w:t>Simulace otevřené fraktury kosti končetin</w:t>
            </w: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6BE71F" w14:textId="341EBF00" w:rsidR="00952D06" w:rsidRPr="00A45D71" w:rsidRDefault="00952D06" w:rsidP="00952D06">
            <w:pPr>
              <w:rPr>
                <w:rFonts w:ascii="Times New Roman" w:eastAsiaTheme="minorHAnsi" w:hAnsi="Times New Roman" w:cs="Times New Roman"/>
                <w:lang w:eastAsia="cs-CZ"/>
              </w:rPr>
            </w:pPr>
            <w:r w:rsidRPr="00A45D71">
              <w:rPr>
                <w:rFonts w:ascii="Times New Roman" w:eastAsiaTheme="minorHAnsi" w:hAnsi="Times New Roman" w:cs="Times New Roman"/>
                <w:lang w:eastAsia="cs-CZ"/>
              </w:rPr>
              <w:t>ano</w:t>
            </w:r>
          </w:p>
        </w:tc>
        <w:tc>
          <w:tcPr>
            <w:tcW w:w="33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38E75CA" w14:textId="1640159B" w:rsidR="00952D06" w:rsidRPr="00A45D71" w:rsidRDefault="00952D06" w:rsidP="00952D06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</w:rPr>
            </w:pPr>
            <w:r w:rsidRPr="00A45D71">
              <w:rPr>
                <w:rFonts w:ascii="Times New Roman" w:hAnsi="Times New Roman" w:cs="Times New Roman"/>
                <w:i/>
                <w:iCs/>
                <w:color w:val="FF0000"/>
              </w:rPr>
              <w:t>Vyplní dodavatel</w:t>
            </w:r>
          </w:p>
        </w:tc>
        <w:tc>
          <w:tcPr>
            <w:tcW w:w="877" w:type="dxa"/>
            <w:noWrap/>
            <w:vAlign w:val="bottom"/>
          </w:tcPr>
          <w:p w14:paraId="1B49A505" w14:textId="77777777" w:rsidR="00952D06" w:rsidRPr="00A45D71" w:rsidRDefault="00952D06" w:rsidP="00952D06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</w:rPr>
            </w:pPr>
          </w:p>
        </w:tc>
      </w:tr>
      <w:tr w:rsidR="00952D06" w:rsidRPr="00A45D71" w14:paraId="01BDA75F" w14:textId="77777777" w:rsidTr="00952D06">
        <w:trPr>
          <w:cantSplit/>
          <w:trHeight w:val="304"/>
        </w:trPr>
        <w:tc>
          <w:tcPr>
            <w:tcW w:w="41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1CD7E" w14:textId="3F447581" w:rsidR="00952D06" w:rsidRPr="00A45D71" w:rsidRDefault="00952D06" w:rsidP="00952D06">
            <w:pPr>
              <w:rPr>
                <w:rFonts w:ascii="Times New Roman" w:hAnsi="Times New Roman" w:cs="Times New Roman"/>
              </w:rPr>
            </w:pPr>
            <w:r w:rsidRPr="00A45D71">
              <w:rPr>
                <w:rFonts w:ascii="Times New Roman" w:hAnsi="Times New Roman" w:cs="Times New Roman"/>
              </w:rPr>
              <w:t>Simulace střelného poranění</w:t>
            </w: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E521A8" w14:textId="28EF2E8E" w:rsidR="00952D06" w:rsidRPr="00A45D71" w:rsidRDefault="00952D06" w:rsidP="00952D06">
            <w:pPr>
              <w:rPr>
                <w:rFonts w:ascii="Times New Roman" w:eastAsiaTheme="minorHAnsi" w:hAnsi="Times New Roman" w:cs="Times New Roman"/>
                <w:lang w:eastAsia="cs-CZ"/>
              </w:rPr>
            </w:pPr>
            <w:r w:rsidRPr="00A45D71">
              <w:rPr>
                <w:rFonts w:ascii="Times New Roman" w:eastAsiaTheme="minorHAnsi" w:hAnsi="Times New Roman" w:cs="Times New Roman"/>
                <w:lang w:eastAsia="cs-CZ"/>
              </w:rPr>
              <w:t>ano</w:t>
            </w:r>
          </w:p>
        </w:tc>
        <w:tc>
          <w:tcPr>
            <w:tcW w:w="33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1848FD6E" w14:textId="338995AE" w:rsidR="00952D06" w:rsidRPr="00A45D71" w:rsidRDefault="00952D06" w:rsidP="00952D06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</w:rPr>
            </w:pPr>
            <w:r w:rsidRPr="00A45D71">
              <w:rPr>
                <w:rFonts w:ascii="Times New Roman" w:hAnsi="Times New Roman" w:cs="Times New Roman"/>
                <w:i/>
                <w:iCs/>
                <w:color w:val="FF0000"/>
              </w:rPr>
              <w:t>Vyplní dodavatel</w:t>
            </w:r>
          </w:p>
        </w:tc>
        <w:tc>
          <w:tcPr>
            <w:tcW w:w="877" w:type="dxa"/>
            <w:noWrap/>
            <w:vAlign w:val="bottom"/>
          </w:tcPr>
          <w:p w14:paraId="432F1ECE" w14:textId="77777777" w:rsidR="00952D06" w:rsidRPr="00A45D71" w:rsidRDefault="00952D06" w:rsidP="00952D06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</w:rPr>
            </w:pPr>
          </w:p>
        </w:tc>
      </w:tr>
      <w:tr w:rsidR="00952D06" w:rsidRPr="00A45D71" w14:paraId="070F5B86" w14:textId="77777777" w:rsidTr="00952D06">
        <w:trPr>
          <w:cantSplit/>
          <w:trHeight w:val="304"/>
        </w:trPr>
        <w:tc>
          <w:tcPr>
            <w:tcW w:w="41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96790" w14:textId="0665F144" w:rsidR="00952D06" w:rsidRPr="00A45D71" w:rsidRDefault="00952D06" w:rsidP="00952D06">
            <w:pPr>
              <w:rPr>
                <w:rFonts w:ascii="Times New Roman" w:hAnsi="Times New Roman" w:cs="Times New Roman"/>
              </w:rPr>
            </w:pPr>
            <w:r w:rsidRPr="00A45D71">
              <w:rPr>
                <w:rFonts w:ascii="Times New Roman" w:hAnsi="Times New Roman" w:cs="Times New Roman"/>
              </w:rPr>
              <w:t xml:space="preserve">Simulace poranění tlamy s blokací dýchacích cest </w:t>
            </w: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86E2D2" w14:textId="63B38794" w:rsidR="00952D06" w:rsidRPr="00A45D71" w:rsidRDefault="00952D06" w:rsidP="00952D06">
            <w:pPr>
              <w:rPr>
                <w:rFonts w:ascii="Times New Roman" w:eastAsiaTheme="minorHAnsi" w:hAnsi="Times New Roman" w:cs="Times New Roman"/>
                <w:lang w:eastAsia="cs-CZ"/>
              </w:rPr>
            </w:pPr>
            <w:r w:rsidRPr="00A45D71">
              <w:rPr>
                <w:rFonts w:ascii="Times New Roman" w:eastAsiaTheme="minorHAnsi" w:hAnsi="Times New Roman" w:cs="Times New Roman"/>
                <w:lang w:eastAsia="cs-CZ"/>
              </w:rPr>
              <w:t>ano</w:t>
            </w:r>
          </w:p>
        </w:tc>
        <w:tc>
          <w:tcPr>
            <w:tcW w:w="33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4DB84E28" w14:textId="403FFACB" w:rsidR="00952D06" w:rsidRPr="00A45D71" w:rsidRDefault="00952D06" w:rsidP="00952D06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</w:rPr>
            </w:pPr>
            <w:r w:rsidRPr="00A45D71">
              <w:rPr>
                <w:rFonts w:ascii="Times New Roman" w:hAnsi="Times New Roman" w:cs="Times New Roman"/>
                <w:i/>
                <w:iCs/>
                <w:color w:val="FF0000"/>
              </w:rPr>
              <w:t>Vyplní dodavatel</w:t>
            </w:r>
          </w:p>
        </w:tc>
        <w:tc>
          <w:tcPr>
            <w:tcW w:w="877" w:type="dxa"/>
            <w:noWrap/>
            <w:vAlign w:val="bottom"/>
          </w:tcPr>
          <w:p w14:paraId="329B3364" w14:textId="77777777" w:rsidR="00952D06" w:rsidRPr="00A45D71" w:rsidRDefault="00952D06" w:rsidP="00952D06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</w:rPr>
            </w:pPr>
          </w:p>
        </w:tc>
      </w:tr>
      <w:tr w:rsidR="00952D06" w:rsidRPr="00A45D71" w14:paraId="1CBBF37A" w14:textId="77777777" w:rsidTr="00952D06">
        <w:trPr>
          <w:cantSplit/>
          <w:trHeight w:val="304"/>
        </w:trPr>
        <w:tc>
          <w:tcPr>
            <w:tcW w:w="41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FB97B" w14:textId="442EF846" w:rsidR="00952D06" w:rsidRPr="00A45D71" w:rsidRDefault="00952D06" w:rsidP="00952D06">
            <w:pPr>
              <w:rPr>
                <w:rFonts w:ascii="Times New Roman" w:hAnsi="Times New Roman" w:cs="Times New Roman"/>
              </w:rPr>
            </w:pPr>
            <w:r w:rsidRPr="00A45D71">
              <w:rPr>
                <w:rFonts w:ascii="Times New Roman" w:hAnsi="Times New Roman" w:cs="Times New Roman"/>
              </w:rPr>
              <w:t xml:space="preserve">Simulace poranění stěny břišní s výhřezem orgánů </w:t>
            </w: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5B7F19" w14:textId="720DBBA7" w:rsidR="00952D06" w:rsidRPr="00A45D71" w:rsidRDefault="00952D06" w:rsidP="00952D06">
            <w:pPr>
              <w:rPr>
                <w:rFonts w:ascii="Times New Roman" w:eastAsiaTheme="minorHAnsi" w:hAnsi="Times New Roman" w:cs="Times New Roman"/>
                <w:lang w:eastAsia="cs-CZ"/>
              </w:rPr>
            </w:pPr>
            <w:r w:rsidRPr="00A45D71">
              <w:rPr>
                <w:rFonts w:ascii="Times New Roman" w:eastAsiaTheme="minorHAnsi" w:hAnsi="Times New Roman" w:cs="Times New Roman"/>
                <w:lang w:eastAsia="cs-CZ"/>
              </w:rPr>
              <w:t>ano</w:t>
            </w:r>
          </w:p>
        </w:tc>
        <w:tc>
          <w:tcPr>
            <w:tcW w:w="33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927ACA2" w14:textId="71851BA1" w:rsidR="00952D06" w:rsidRPr="00A45D71" w:rsidRDefault="00952D06" w:rsidP="00952D06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</w:rPr>
            </w:pPr>
            <w:r w:rsidRPr="00A45D71">
              <w:rPr>
                <w:rFonts w:ascii="Times New Roman" w:hAnsi="Times New Roman" w:cs="Times New Roman"/>
                <w:i/>
                <w:iCs/>
                <w:color w:val="FF0000"/>
              </w:rPr>
              <w:t>Vyplní dodavatel</w:t>
            </w:r>
          </w:p>
        </w:tc>
        <w:tc>
          <w:tcPr>
            <w:tcW w:w="877" w:type="dxa"/>
            <w:noWrap/>
            <w:vAlign w:val="bottom"/>
          </w:tcPr>
          <w:p w14:paraId="6216B8C9" w14:textId="77777777" w:rsidR="00952D06" w:rsidRPr="00A45D71" w:rsidRDefault="00952D06" w:rsidP="00952D06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</w:rPr>
            </w:pPr>
          </w:p>
        </w:tc>
      </w:tr>
      <w:tr w:rsidR="00952D06" w:rsidRPr="00A45D71" w14:paraId="440E3F25" w14:textId="77777777" w:rsidTr="00952D06">
        <w:trPr>
          <w:cantSplit/>
          <w:trHeight w:val="304"/>
        </w:trPr>
        <w:tc>
          <w:tcPr>
            <w:tcW w:w="41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71437" w14:textId="1F8C11B0" w:rsidR="00952D06" w:rsidRPr="00A45D71" w:rsidRDefault="00952D06" w:rsidP="00952D06">
            <w:pPr>
              <w:rPr>
                <w:rFonts w:ascii="Times New Roman" w:hAnsi="Times New Roman" w:cs="Times New Roman"/>
              </w:rPr>
            </w:pPr>
            <w:r w:rsidRPr="00A45D71">
              <w:rPr>
                <w:rFonts w:ascii="Times New Roman" w:hAnsi="Times New Roman" w:cs="Times New Roman"/>
              </w:rPr>
              <w:t xml:space="preserve">Simulace poranění končetiny pro nácvik technik šití a bandážování </w:t>
            </w: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BF4749" w14:textId="61180AB9" w:rsidR="00952D06" w:rsidRPr="00A45D71" w:rsidRDefault="00952D06" w:rsidP="00952D06">
            <w:pPr>
              <w:rPr>
                <w:rFonts w:ascii="Times New Roman" w:eastAsiaTheme="minorHAnsi" w:hAnsi="Times New Roman" w:cs="Times New Roman"/>
                <w:lang w:eastAsia="cs-CZ"/>
              </w:rPr>
            </w:pPr>
            <w:r w:rsidRPr="00A45D71">
              <w:rPr>
                <w:rFonts w:ascii="Times New Roman" w:eastAsiaTheme="minorHAnsi" w:hAnsi="Times New Roman" w:cs="Times New Roman"/>
                <w:lang w:eastAsia="cs-CZ"/>
              </w:rPr>
              <w:t>ano</w:t>
            </w:r>
          </w:p>
        </w:tc>
        <w:tc>
          <w:tcPr>
            <w:tcW w:w="33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11EBC65" w14:textId="1A81E02F" w:rsidR="00952D06" w:rsidRPr="00A45D71" w:rsidRDefault="00952D06" w:rsidP="00952D06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</w:rPr>
            </w:pPr>
            <w:r w:rsidRPr="00A45D71">
              <w:rPr>
                <w:rFonts w:ascii="Times New Roman" w:hAnsi="Times New Roman" w:cs="Times New Roman"/>
                <w:i/>
                <w:iCs/>
                <w:color w:val="FF0000"/>
              </w:rPr>
              <w:t>Vyplní dodavatel</w:t>
            </w:r>
          </w:p>
        </w:tc>
        <w:tc>
          <w:tcPr>
            <w:tcW w:w="877" w:type="dxa"/>
            <w:noWrap/>
            <w:vAlign w:val="bottom"/>
          </w:tcPr>
          <w:p w14:paraId="232E58B8" w14:textId="77777777" w:rsidR="00952D06" w:rsidRPr="00A45D71" w:rsidRDefault="00952D06" w:rsidP="00952D06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</w:rPr>
            </w:pPr>
          </w:p>
        </w:tc>
      </w:tr>
      <w:tr w:rsidR="00B14BC4" w:rsidRPr="00A45D71" w14:paraId="63D0BE4B" w14:textId="77777777" w:rsidTr="00C47DD1">
        <w:trPr>
          <w:cantSplit/>
          <w:trHeight w:val="606"/>
        </w:trPr>
        <w:tc>
          <w:tcPr>
            <w:tcW w:w="9795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F1EB041" w14:textId="77777777" w:rsidR="00B14BC4" w:rsidRPr="00A45D71" w:rsidRDefault="00B14BC4" w:rsidP="00952D06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</w:rPr>
            </w:pPr>
            <w:r w:rsidRPr="00A45D71">
              <w:rPr>
                <w:rFonts w:ascii="Times New Roman" w:hAnsi="Times New Roman" w:cs="Times New Roman"/>
                <w:b/>
                <w:i/>
              </w:rPr>
              <w:t>příslušenství:</w:t>
            </w:r>
          </w:p>
        </w:tc>
        <w:tc>
          <w:tcPr>
            <w:tcW w:w="877" w:type="dxa"/>
            <w:noWrap/>
            <w:vAlign w:val="bottom"/>
          </w:tcPr>
          <w:p w14:paraId="675C87C0" w14:textId="77777777" w:rsidR="00B14BC4" w:rsidRPr="00A45D71" w:rsidRDefault="00B14BC4" w:rsidP="00B14BC4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</w:rPr>
            </w:pPr>
          </w:p>
        </w:tc>
      </w:tr>
      <w:tr w:rsidR="00A45D71" w:rsidRPr="00A45D71" w14:paraId="20932254" w14:textId="77777777" w:rsidTr="005F32A2">
        <w:trPr>
          <w:cantSplit/>
          <w:trHeight w:val="304"/>
        </w:trPr>
        <w:tc>
          <w:tcPr>
            <w:tcW w:w="9795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EDC78E8" w14:textId="6A9E69B3" w:rsidR="00A45D71" w:rsidRPr="00A45D71" w:rsidRDefault="00A45D71" w:rsidP="00A45D71">
            <w:pPr>
              <w:rPr>
                <w:rFonts w:ascii="Times New Roman" w:hAnsi="Times New Roman" w:cs="Times New Roman"/>
              </w:rPr>
            </w:pPr>
            <w:r w:rsidRPr="00A45D71">
              <w:rPr>
                <w:rFonts w:ascii="Times New Roman" w:hAnsi="Times New Roman" w:cs="Times New Roman"/>
              </w:rPr>
              <w:t>Bezdrátový ovladač pro</w:t>
            </w:r>
          </w:p>
        </w:tc>
        <w:tc>
          <w:tcPr>
            <w:tcW w:w="877" w:type="dxa"/>
            <w:noWrap/>
            <w:vAlign w:val="bottom"/>
          </w:tcPr>
          <w:p w14:paraId="5B171BD2" w14:textId="77777777" w:rsidR="00A45D71" w:rsidRPr="00A45D71" w:rsidRDefault="00A45D71" w:rsidP="00952D06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</w:rPr>
            </w:pPr>
          </w:p>
        </w:tc>
      </w:tr>
      <w:tr w:rsidR="00952D06" w:rsidRPr="00A45D71" w14:paraId="742A8105" w14:textId="77777777" w:rsidTr="00952D06">
        <w:trPr>
          <w:cantSplit/>
          <w:trHeight w:val="304"/>
        </w:trPr>
        <w:tc>
          <w:tcPr>
            <w:tcW w:w="41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BDE8A" w14:textId="28209160" w:rsidR="00952D06" w:rsidRPr="00A45D71" w:rsidRDefault="00952D06" w:rsidP="00952D06">
            <w:pPr>
              <w:rPr>
                <w:rFonts w:ascii="Times New Roman" w:hAnsi="Times New Roman" w:cs="Times New Roman"/>
              </w:rPr>
            </w:pPr>
            <w:r w:rsidRPr="00A45D71">
              <w:rPr>
                <w:rFonts w:ascii="Times New Roman" w:hAnsi="Times New Roman" w:cs="Times New Roman"/>
              </w:rPr>
              <w:t>- řízení tepové a dechové frekvence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D54280" w14:textId="0A02410A" w:rsidR="00952D06" w:rsidRPr="00A45D71" w:rsidRDefault="00952D06" w:rsidP="00952D06">
            <w:pPr>
              <w:rPr>
                <w:rFonts w:ascii="Times New Roman" w:eastAsiaTheme="minorHAnsi" w:hAnsi="Times New Roman" w:cs="Times New Roman"/>
                <w:lang w:eastAsia="cs-CZ"/>
              </w:rPr>
            </w:pPr>
            <w:r w:rsidRPr="00A45D71">
              <w:rPr>
                <w:rFonts w:ascii="Times New Roman" w:eastAsiaTheme="minorHAnsi" w:hAnsi="Times New Roman" w:cs="Times New Roman"/>
                <w:lang w:eastAsia="cs-CZ"/>
              </w:rPr>
              <w:t>ano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66517B1" w14:textId="451D5DE1" w:rsidR="00952D06" w:rsidRPr="00A45D71" w:rsidRDefault="00952D06" w:rsidP="00952D06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</w:rPr>
            </w:pPr>
            <w:r w:rsidRPr="00A45D71">
              <w:rPr>
                <w:rFonts w:ascii="Times New Roman" w:hAnsi="Times New Roman" w:cs="Times New Roman"/>
                <w:i/>
                <w:iCs/>
                <w:color w:val="FF0000"/>
              </w:rPr>
              <w:t>Vyplní dodavatel</w:t>
            </w:r>
          </w:p>
        </w:tc>
        <w:tc>
          <w:tcPr>
            <w:tcW w:w="877" w:type="dxa"/>
            <w:noWrap/>
            <w:vAlign w:val="bottom"/>
          </w:tcPr>
          <w:p w14:paraId="7F4AD06A" w14:textId="77777777" w:rsidR="00952D06" w:rsidRPr="00A45D71" w:rsidRDefault="00952D06" w:rsidP="00952D06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</w:rPr>
            </w:pPr>
          </w:p>
        </w:tc>
      </w:tr>
      <w:tr w:rsidR="00952D06" w:rsidRPr="00A45D71" w14:paraId="50F65496" w14:textId="77777777" w:rsidTr="00952D06">
        <w:trPr>
          <w:cantSplit/>
          <w:trHeight w:val="304"/>
        </w:trPr>
        <w:tc>
          <w:tcPr>
            <w:tcW w:w="41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D1E48" w14:textId="6E664EB3" w:rsidR="00952D06" w:rsidRPr="00A45D71" w:rsidRDefault="00952D06" w:rsidP="00952D06">
            <w:pPr>
              <w:rPr>
                <w:rFonts w:ascii="Times New Roman" w:hAnsi="Times New Roman" w:cs="Times New Roman"/>
              </w:rPr>
            </w:pPr>
            <w:r w:rsidRPr="00A45D71">
              <w:rPr>
                <w:rFonts w:ascii="Times New Roman" w:hAnsi="Times New Roman" w:cs="Times New Roman"/>
              </w:rPr>
              <w:t>- síly tepu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BF8F8A" w14:textId="61C6868D" w:rsidR="00952D06" w:rsidRPr="00A45D71" w:rsidRDefault="00952D06" w:rsidP="00952D06">
            <w:pPr>
              <w:rPr>
                <w:rFonts w:ascii="Times New Roman" w:eastAsiaTheme="minorHAnsi" w:hAnsi="Times New Roman" w:cs="Times New Roman"/>
                <w:lang w:eastAsia="cs-CZ"/>
              </w:rPr>
            </w:pPr>
            <w:r w:rsidRPr="00A45D71">
              <w:rPr>
                <w:rFonts w:ascii="Times New Roman" w:eastAsiaTheme="minorHAnsi" w:hAnsi="Times New Roman" w:cs="Times New Roman"/>
                <w:lang w:eastAsia="cs-CZ"/>
              </w:rPr>
              <w:t>ano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0DF283BE" w14:textId="12A74E71" w:rsidR="00952D06" w:rsidRPr="00A45D71" w:rsidRDefault="00952D06" w:rsidP="00952D06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</w:rPr>
            </w:pPr>
            <w:r w:rsidRPr="00A45D71">
              <w:rPr>
                <w:rFonts w:ascii="Times New Roman" w:hAnsi="Times New Roman" w:cs="Times New Roman"/>
                <w:i/>
                <w:iCs/>
                <w:color w:val="FF0000"/>
              </w:rPr>
              <w:t>Vyplní dodavatel</w:t>
            </w:r>
          </w:p>
        </w:tc>
        <w:tc>
          <w:tcPr>
            <w:tcW w:w="877" w:type="dxa"/>
            <w:noWrap/>
            <w:vAlign w:val="bottom"/>
          </w:tcPr>
          <w:p w14:paraId="2BB4C500" w14:textId="77777777" w:rsidR="00952D06" w:rsidRPr="00A45D71" w:rsidRDefault="00952D06" w:rsidP="00952D06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</w:rPr>
            </w:pPr>
          </w:p>
        </w:tc>
      </w:tr>
      <w:tr w:rsidR="00952D06" w:rsidRPr="00A45D71" w14:paraId="028DBA3B" w14:textId="77777777" w:rsidTr="00952D06">
        <w:trPr>
          <w:cantSplit/>
          <w:trHeight w:val="304"/>
        </w:trPr>
        <w:tc>
          <w:tcPr>
            <w:tcW w:w="41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A2AF4" w14:textId="0CD0E4C2" w:rsidR="00952D06" w:rsidRPr="00A45D71" w:rsidRDefault="00952D06" w:rsidP="00952D06">
            <w:pPr>
              <w:rPr>
                <w:rFonts w:ascii="Times New Roman" w:hAnsi="Times New Roman" w:cs="Times New Roman"/>
              </w:rPr>
            </w:pPr>
            <w:r w:rsidRPr="00A45D71">
              <w:rPr>
                <w:rFonts w:ascii="Times New Roman" w:hAnsi="Times New Roman" w:cs="Times New Roman"/>
              </w:rPr>
              <w:t xml:space="preserve">- řízení krvácení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3EBB50" w14:textId="2A432782" w:rsidR="00952D06" w:rsidRPr="00A45D71" w:rsidRDefault="00952D06" w:rsidP="00952D06">
            <w:pPr>
              <w:rPr>
                <w:rFonts w:ascii="Times New Roman" w:eastAsiaTheme="minorHAnsi" w:hAnsi="Times New Roman" w:cs="Times New Roman"/>
                <w:lang w:eastAsia="cs-CZ"/>
              </w:rPr>
            </w:pPr>
            <w:r w:rsidRPr="00A45D71">
              <w:rPr>
                <w:rFonts w:ascii="Times New Roman" w:eastAsiaTheme="minorHAnsi" w:hAnsi="Times New Roman" w:cs="Times New Roman"/>
                <w:lang w:eastAsia="cs-CZ"/>
              </w:rPr>
              <w:t>ano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BA4E2BF" w14:textId="37790664" w:rsidR="00952D06" w:rsidRPr="00A45D71" w:rsidRDefault="00952D06" w:rsidP="00952D06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</w:rPr>
            </w:pPr>
            <w:r w:rsidRPr="00A45D71">
              <w:rPr>
                <w:rFonts w:ascii="Times New Roman" w:hAnsi="Times New Roman" w:cs="Times New Roman"/>
                <w:i/>
                <w:iCs/>
                <w:color w:val="FF0000"/>
              </w:rPr>
              <w:t>Vyplní dodavatel</w:t>
            </w:r>
          </w:p>
        </w:tc>
        <w:tc>
          <w:tcPr>
            <w:tcW w:w="877" w:type="dxa"/>
            <w:noWrap/>
            <w:vAlign w:val="bottom"/>
          </w:tcPr>
          <w:p w14:paraId="2F9BAECD" w14:textId="77777777" w:rsidR="00952D06" w:rsidRPr="00A45D71" w:rsidRDefault="00952D06" w:rsidP="00952D06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</w:rPr>
            </w:pPr>
          </w:p>
        </w:tc>
      </w:tr>
      <w:tr w:rsidR="00952D06" w:rsidRPr="00A45D71" w14:paraId="44099720" w14:textId="77777777" w:rsidTr="00952D06">
        <w:trPr>
          <w:cantSplit/>
          <w:trHeight w:val="304"/>
        </w:trPr>
        <w:tc>
          <w:tcPr>
            <w:tcW w:w="41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11A33" w14:textId="3A166FE1" w:rsidR="00952D06" w:rsidRPr="00A45D71" w:rsidRDefault="00952D06" w:rsidP="00952D06">
            <w:pPr>
              <w:rPr>
                <w:rFonts w:ascii="Times New Roman" w:hAnsi="Times New Roman" w:cs="Times New Roman"/>
              </w:rPr>
            </w:pPr>
            <w:r w:rsidRPr="00A45D71">
              <w:rPr>
                <w:rFonts w:ascii="Times New Roman" w:hAnsi="Times New Roman" w:cs="Times New Roman"/>
              </w:rPr>
              <w:t xml:space="preserve">- řízení zvuku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2719B9" w14:textId="131F39F8" w:rsidR="00952D06" w:rsidRPr="00A45D71" w:rsidRDefault="00952D06" w:rsidP="00952D06">
            <w:pPr>
              <w:rPr>
                <w:rFonts w:ascii="Times New Roman" w:eastAsiaTheme="minorHAnsi" w:hAnsi="Times New Roman" w:cs="Times New Roman"/>
                <w:lang w:eastAsia="cs-CZ"/>
              </w:rPr>
            </w:pPr>
            <w:r w:rsidRPr="00A45D71">
              <w:rPr>
                <w:rFonts w:ascii="Times New Roman" w:eastAsiaTheme="minorHAnsi" w:hAnsi="Times New Roman" w:cs="Times New Roman"/>
                <w:lang w:eastAsia="cs-CZ"/>
              </w:rPr>
              <w:t>ano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012D081" w14:textId="38F6ECCA" w:rsidR="00952D06" w:rsidRPr="00A45D71" w:rsidRDefault="00952D06" w:rsidP="00952D06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</w:rPr>
            </w:pPr>
            <w:r w:rsidRPr="00A45D71">
              <w:rPr>
                <w:rFonts w:ascii="Times New Roman" w:hAnsi="Times New Roman" w:cs="Times New Roman"/>
                <w:i/>
                <w:iCs/>
                <w:color w:val="FF0000"/>
              </w:rPr>
              <w:t>Vyplní dodavatel</w:t>
            </w:r>
          </w:p>
        </w:tc>
        <w:tc>
          <w:tcPr>
            <w:tcW w:w="877" w:type="dxa"/>
            <w:noWrap/>
            <w:vAlign w:val="bottom"/>
          </w:tcPr>
          <w:p w14:paraId="4CD5E045" w14:textId="77777777" w:rsidR="00952D06" w:rsidRPr="00A45D71" w:rsidRDefault="00952D06" w:rsidP="00952D06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</w:rPr>
            </w:pPr>
          </w:p>
        </w:tc>
      </w:tr>
      <w:tr w:rsidR="00952D06" w:rsidRPr="00A45D71" w14:paraId="485B719E" w14:textId="77777777" w:rsidTr="00952D06">
        <w:trPr>
          <w:cantSplit/>
          <w:trHeight w:val="304"/>
        </w:trPr>
        <w:tc>
          <w:tcPr>
            <w:tcW w:w="41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92D05" w14:textId="52BAD107" w:rsidR="00952D06" w:rsidRPr="00A45D71" w:rsidRDefault="00952D06" w:rsidP="00952D06">
            <w:pPr>
              <w:rPr>
                <w:rFonts w:ascii="Times New Roman" w:hAnsi="Times New Roman" w:cs="Times New Roman"/>
              </w:rPr>
            </w:pPr>
            <w:r w:rsidRPr="00A45D71">
              <w:rPr>
                <w:rFonts w:ascii="Times New Roman" w:hAnsi="Times New Roman" w:cs="Times New Roman"/>
              </w:rPr>
              <w:t>- LCD zobrazení životně důležitých dat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C0FBCC" w14:textId="18B27856" w:rsidR="00952D06" w:rsidRPr="00A45D71" w:rsidRDefault="00952D06" w:rsidP="00952D06">
            <w:pPr>
              <w:rPr>
                <w:rFonts w:ascii="Times New Roman" w:eastAsiaTheme="minorHAnsi" w:hAnsi="Times New Roman" w:cs="Times New Roman"/>
                <w:lang w:eastAsia="cs-CZ"/>
              </w:rPr>
            </w:pPr>
            <w:r w:rsidRPr="00A45D71">
              <w:rPr>
                <w:rFonts w:ascii="Times New Roman" w:eastAsiaTheme="minorHAnsi" w:hAnsi="Times New Roman" w:cs="Times New Roman"/>
                <w:lang w:eastAsia="cs-CZ"/>
              </w:rPr>
              <w:t>ano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48898ED" w14:textId="73E6DFA4" w:rsidR="00952D06" w:rsidRPr="00A45D71" w:rsidRDefault="00952D06" w:rsidP="00952D06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</w:rPr>
            </w:pPr>
            <w:r w:rsidRPr="00A45D71">
              <w:rPr>
                <w:rFonts w:ascii="Times New Roman" w:hAnsi="Times New Roman" w:cs="Times New Roman"/>
                <w:i/>
                <w:iCs/>
                <w:color w:val="FF0000"/>
              </w:rPr>
              <w:t>Vyplní dodavatel</w:t>
            </w:r>
          </w:p>
        </w:tc>
        <w:tc>
          <w:tcPr>
            <w:tcW w:w="877" w:type="dxa"/>
            <w:noWrap/>
            <w:vAlign w:val="bottom"/>
          </w:tcPr>
          <w:p w14:paraId="175F9172" w14:textId="77777777" w:rsidR="00952D06" w:rsidRPr="00A45D71" w:rsidRDefault="00952D06" w:rsidP="00952D06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</w:rPr>
            </w:pPr>
          </w:p>
        </w:tc>
      </w:tr>
      <w:tr w:rsidR="00952D06" w:rsidRPr="00A45D71" w14:paraId="6D416FF2" w14:textId="77777777" w:rsidTr="00952D06">
        <w:trPr>
          <w:cantSplit/>
          <w:trHeight w:val="304"/>
        </w:trPr>
        <w:tc>
          <w:tcPr>
            <w:tcW w:w="41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5B478" w14:textId="52E826F3" w:rsidR="00952D06" w:rsidRPr="00A45D71" w:rsidRDefault="00952D06" w:rsidP="00952D06">
            <w:pPr>
              <w:rPr>
                <w:rFonts w:ascii="Times New Roman" w:hAnsi="Times New Roman" w:cs="Times New Roman"/>
              </w:rPr>
            </w:pPr>
            <w:r w:rsidRPr="00A45D71">
              <w:rPr>
                <w:rFonts w:ascii="Times New Roman" w:hAnsi="Times New Roman" w:cs="Times New Roman"/>
              </w:rPr>
              <w:t xml:space="preserve">- programování výukových scénářů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590EF3" w14:textId="04747A67" w:rsidR="00952D06" w:rsidRPr="00A45D71" w:rsidRDefault="00952D06" w:rsidP="00952D06">
            <w:pPr>
              <w:rPr>
                <w:rFonts w:ascii="Times New Roman" w:eastAsiaTheme="minorHAnsi" w:hAnsi="Times New Roman" w:cs="Times New Roman"/>
                <w:lang w:eastAsia="cs-CZ"/>
              </w:rPr>
            </w:pPr>
            <w:r w:rsidRPr="00A45D71">
              <w:rPr>
                <w:rFonts w:ascii="Times New Roman" w:eastAsiaTheme="minorHAnsi" w:hAnsi="Times New Roman" w:cs="Times New Roman"/>
                <w:lang w:eastAsia="cs-CZ"/>
              </w:rPr>
              <w:t>ano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779F5252" w14:textId="7B1E83BF" w:rsidR="00952D06" w:rsidRPr="00A45D71" w:rsidRDefault="00952D06" w:rsidP="00952D06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</w:rPr>
            </w:pPr>
            <w:r w:rsidRPr="00A45D71">
              <w:rPr>
                <w:rFonts w:ascii="Times New Roman" w:hAnsi="Times New Roman" w:cs="Times New Roman"/>
                <w:i/>
                <w:iCs/>
                <w:color w:val="FF0000"/>
              </w:rPr>
              <w:t>Vyplní dodavatel</w:t>
            </w:r>
          </w:p>
        </w:tc>
        <w:tc>
          <w:tcPr>
            <w:tcW w:w="877" w:type="dxa"/>
            <w:noWrap/>
            <w:vAlign w:val="bottom"/>
          </w:tcPr>
          <w:p w14:paraId="36261005" w14:textId="77777777" w:rsidR="00952D06" w:rsidRPr="00A45D71" w:rsidRDefault="00952D06" w:rsidP="00952D06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</w:rPr>
            </w:pPr>
          </w:p>
        </w:tc>
      </w:tr>
      <w:tr w:rsidR="00952D06" w:rsidRPr="00A45D71" w14:paraId="7F6C1E1B" w14:textId="77777777" w:rsidTr="00952D06">
        <w:trPr>
          <w:cantSplit/>
          <w:trHeight w:val="304"/>
        </w:trPr>
        <w:tc>
          <w:tcPr>
            <w:tcW w:w="41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0DC02" w14:textId="5F1307A6" w:rsidR="00952D06" w:rsidRPr="00A45D71" w:rsidRDefault="00952D06" w:rsidP="00952D06">
            <w:pPr>
              <w:rPr>
                <w:rFonts w:ascii="Times New Roman" w:hAnsi="Times New Roman" w:cs="Times New Roman"/>
              </w:rPr>
            </w:pPr>
            <w:r w:rsidRPr="00A45D71">
              <w:rPr>
                <w:rFonts w:ascii="Times New Roman" w:hAnsi="Times New Roman" w:cs="Times New Roman"/>
              </w:rPr>
              <w:t>Sada pro poranění tlamy – zranění tlamy s blokádou hradla a jazyk s poraněním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8501A3" w14:textId="41FE8BE8" w:rsidR="00952D06" w:rsidRPr="00A45D71" w:rsidRDefault="00952D06" w:rsidP="00952D06">
            <w:pPr>
              <w:rPr>
                <w:rFonts w:ascii="Times New Roman" w:eastAsiaTheme="minorHAnsi" w:hAnsi="Times New Roman" w:cs="Times New Roman"/>
                <w:lang w:eastAsia="cs-CZ"/>
              </w:rPr>
            </w:pPr>
            <w:r w:rsidRPr="00A45D71">
              <w:rPr>
                <w:rFonts w:ascii="Times New Roman" w:eastAsiaTheme="minorHAnsi" w:hAnsi="Times New Roman" w:cs="Times New Roman"/>
                <w:lang w:eastAsia="cs-CZ"/>
              </w:rPr>
              <w:t>ano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099C7394" w14:textId="5CB12940" w:rsidR="00952D06" w:rsidRPr="00A45D71" w:rsidRDefault="00952D06" w:rsidP="00952D06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</w:rPr>
            </w:pPr>
            <w:r w:rsidRPr="00A45D71">
              <w:rPr>
                <w:rFonts w:ascii="Times New Roman" w:hAnsi="Times New Roman" w:cs="Times New Roman"/>
                <w:i/>
                <w:iCs/>
                <w:color w:val="FF0000"/>
              </w:rPr>
              <w:t>Vyplní dodavatel</w:t>
            </w:r>
          </w:p>
        </w:tc>
        <w:tc>
          <w:tcPr>
            <w:tcW w:w="877" w:type="dxa"/>
            <w:noWrap/>
            <w:vAlign w:val="bottom"/>
          </w:tcPr>
          <w:p w14:paraId="520AB26F" w14:textId="77777777" w:rsidR="00952D06" w:rsidRPr="00A45D71" w:rsidRDefault="00952D06" w:rsidP="00952D06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</w:rPr>
            </w:pPr>
          </w:p>
        </w:tc>
      </w:tr>
      <w:tr w:rsidR="00952D06" w:rsidRPr="00A45D71" w14:paraId="6BDE4ACB" w14:textId="77777777" w:rsidTr="00952D06">
        <w:trPr>
          <w:cantSplit/>
          <w:trHeight w:val="304"/>
        </w:trPr>
        <w:tc>
          <w:tcPr>
            <w:tcW w:w="41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E78D1" w14:textId="41EAE9B2" w:rsidR="00952D06" w:rsidRPr="00A45D71" w:rsidRDefault="00952D06" w:rsidP="00952D06">
            <w:pPr>
              <w:rPr>
                <w:rFonts w:ascii="Times New Roman" w:hAnsi="Times New Roman" w:cs="Times New Roman"/>
              </w:rPr>
            </w:pPr>
            <w:r w:rsidRPr="00A45D71">
              <w:rPr>
                <w:rFonts w:ascii="Times New Roman" w:hAnsi="Times New Roman" w:cs="Times New Roman"/>
              </w:rPr>
              <w:t xml:space="preserve">Vyměnitelné končetiny simulující frakturu a amputaci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CDC857" w14:textId="7A413398" w:rsidR="00952D06" w:rsidRPr="00A45D71" w:rsidRDefault="00952D06" w:rsidP="00952D06">
            <w:pPr>
              <w:rPr>
                <w:rFonts w:ascii="Times New Roman" w:eastAsiaTheme="minorHAnsi" w:hAnsi="Times New Roman" w:cs="Times New Roman"/>
                <w:lang w:eastAsia="cs-CZ"/>
              </w:rPr>
            </w:pPr>
            <w:r w:rsidRPr="00A45D71">
              <w:rPr>
                <w:rFonts w:ascii="Times New Roman" w:eastAsiaTheme="minorHAnsi" w:hAnsi="Times New Roman" w:cs="Times New Roman"/>
                <w:lang w:eastAsia="cs-CZ"/>
              </w:rPr>
              <w:t>ano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068B5FFD" w14:textId="138867A0" w:rsidR="00952D06" w:rsidRPr="00A45D71" w:rsidRDefault="00952D06" w:rsidP="00952D06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</w:rPr>
            </w:pPr>
            <w:r w:rsidRPr="00A45D71">
              <w:rPr>
                <w:rFonts w:ascii="Times New Roman" w:hAnsi="Times New Roman" w:cs="Times New Roman"/>
                <w:i/>
                <w:iCs/>
                <w:color w:val="FF0000"/>
              </w:rPr>
              <w:t>Vyplní dodavatel</w:t>
            </w:r>
          </w:p>
        </w:tc>
        <w:tc>
          <w:tcPr>
            <w:tcW w:w="877" w:type="dxa"/>
            <w:noWrap/>
            <w:vAlign w:val="bottom"/>
          </w:tcPr>
          <w:p w14:paraId="2BEE3119" w14:textId="77777777" w:rsidR="00952D06" w:rsidRPr="00A45D71" w:rsidRDefault="00952D06" w:rsidP="00952D06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</w:rPr>
            </w:pPr>
          </w:p>
        </w:tc>
      </w:tr>
      <w:tr w:rsidR="00952D06" w:rsidRPr="00A45D71" w14:paraId="5C78C9B1" w14:textId="77777777" w:rsidTr="00952D06">
        <w:trPr>
          <w:cantSplit/>
          <w:trHeight w:val="304"/>
        </w:trPr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454A3" w14:textId="5C2EB013" w:rsidR="00952D06" w:rsidRPr="00A45D71" w:rsidRDefault="00952D06" w:rsidP="00952D06">
            <w:pPr>
              <w:rPr>
                <w:rFonts w:ascii="Times New Roman" w:hAnsi="Times New Roman" w:cs="Times New Roman"/>
              </w:rPr>
            </w:pPr>
            <w:r w:rsidRPr="00A45D71">
              <w:rPr>
                <w:rFonts w:ascii="Times New Roman" w:hAnsi="Times New Roman" w:cs="Times New Roman"/>
              </w:rPr>
              <w:t>Profesionální výukový trenažér psa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6FB5ED" w14:textId="051CF633" w:rsidR="00952D06" w:rsidRPr="00A45D71" w:rsidRDefault="00952D06" w:rsidP="00952D06">
            <w:pPr>
              <w:rPr>
                <w:rFonts w:ascii="Times New Roman" w:eastAsiaTheme="minorHAnsi" w:hAnsi="Times New Roman" w:cs="Times New Roman"/>
                <w:lang w:eastAsia="cs-CZ"/>
              </w:rPr>
            </w:pPr>
            <w:r w:rsidRPr="00A45D71">
              <w:rPr>
                <w:rFonts w:ascii="Times New Roman" w:eastAsiaTheme="minorHAnsi" w:hAnsi="Times New Roman" w:cs="Times New Roman"/>
                <w:lang w:eastAsia="cs-CZ"/>
              </w:rPr>
              <w:t>4 Ks</w:t>
            </w:r>
          </w:p>
        </w:tc>
        <w:tc>
          <w:tcPr>
            <w:tcW w:w="3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BA30E3A" w14:textId="0782543F" w:rsidR="00952D06" w:rsidRPr="00A45D71" w:rsidRDefault="00952D06" w:rsidP="00952D06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</w:rPr>
            </w:pPr>
            <w:r w:rsidRPr="00A45D71">
              <w:rPr>
                <w:rFonts w:ascii="Times New Roman" w:hAnsi="Times New Roman" w:cs="Times New Roman"/>
                <w:i/>
                <w:iCs/>
                <w:color w:val="FF0000"/>
              </w:rPr>
              <w:t>Vyplní dodavatel</w:t>
            </w:r>
          </w:p>
        </w:tc>
        <w:tc>
          <w:tcPr>
            <w:tcW w:w="877" w:type="dxa"/>
            <w:tcBorders>
              <w:left w:val="single" w:sz="4" w:space="0" w:color="auto"/>
            </w:tcBorders>
            <w:noWrap/>
            <w:vAlign w:val="bottom"/>
          </w:tcPr>
          <w:p w14:paraId="4965ABB3" w14:textId="77777777" w:rsidR="00952D06" w:rsidRPr="00A45D71" w:rsidRDefault="00952D06" w:rsidP="00952D06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</w:rPr>
            </w:pPr>
          </w:p>
        </w:tc>
      </w:tr>
    </w:tbl>
    <w:p w14:paraId="3F56AFFF" w14:textId="77777777" w:rsidR="00BE30D0" w:rsidRPr="00A45D71" w:rsidRDefault="00BE30D0">
      <w:pPr>
        <w:rPr>
          <w:rFonts w:ascii="Times New Roman" w:hAnsi="Times New Roman" w:cs="Times New Roman"/>
        </w:rPr>
      </w:pPr>
    </w:p>
    <w:p w14:paraId="5A49F2D5" w14:textId="77777777" w:rsidR="00A45D71" w:rsidRPr="00A45D71" w:rsidRDefault="00A45D71">
      <w:pPr>
        <w:rPr>
          <w:rFonts w:ascii="Times New Roman" w:hAnsi="Times New Roman" w:cs="Times New Roman"/>
        </w:rPr>
      </w:pPr>
    </w:p>
    <w:sectPr w:rsidR="00A45D71" w:rsidRPr="00A45D71"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77D800" w14:textId="77777777" w:rsidR="0082106A" w:rsidRDefault="0082106A" w:rsidP="00952D06">
      <w:r>
        <w:separator/>
      </w:r>
    </w:p>
  </w:endnote>
  <w:endnote w:type="continuationSeparator" w:id="0">
    <w:p w14:paraId="62373DF2" w14:textId="77777777" w:rsidR="0082106A" w:rsidRDefault="0082106A" w:rsidP="00952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440840" w14:textId="77777777" w:rsidR="0082106A" w:rsidRDefault="0082106A" w:rsidP="00952D06">
      <w:r>
        <w:separator/>
      </w:r>
    </w:p>
  </w:footnote>
  <w:footnote w:type="continuationSeparator" w:id="0">
    <w:p w14:paraId="595A95FB" w14:textId="77777777" w:rsidR="0082106A" w:rsidRDefault="0082106A" w:rsidP="00952D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2A7"/>
    <w:rsid w:val="00034A1D"/>
    <w:rsid w:val="00035A92"/>
    <w:rsid w:val="00044B0C"/>
    <w:rsid w:val="00050FB6"/>
    <w:rsid w:val="00055E48"/>
    <w:rsid w:val="00056BBA"/>
    <w:rsid w:val="00065CE4"/>
    <w:rsid w:val="00067A04"/>
    <w:rsid w:val="000716B4"/>
    <w:rsid w:val="000729FC"/>
    <w:rsid w:val="00076765"/>
    <w:rsid w:val="000773B5"/>
    <w:rsid w:val="00077B7B"/>
    <w:rsid w:val="00083D8F"/>
    <w:rsid w:val="000851FA"/>
    <w:rsid w:val="0009183D"/>
    <w:rsid w:val="000923F6"/>
    <w:rsid w:val="00093826"/>
    <w:rsid w:val="000952EA"/>
    <w:rsid w:val="00097B9A"/>
    <w:rsid w:val="000A4791"/>
    <w:rsid w:val="000D36DF"/>
    <w:rsid w:val="000D7678"/>
    <w:rsid w:val="000E12B2"/>
    <w:rsid w:val="000F03FA"/>
    <w:rsid w:val="000F11B4"/>
    <w:rsid w:val="00101A9C"/>
    <w:rsid w:val="00104E2E"/>
    <w:rsid w:val="00105A9D"/>
    <w:rsid w:val="00107E11"/>
    <w:rsid w:val="00115AFE"/>
    <w:rsid w:val="001203C8"/>
    <w:rsid w:val="0012444B"/>
    <w:rsid w:val="00132658"/>
    <w:rsid w:val="00132FCC"/>
    <w:rsid w:val="00136D16"/>
    <w:rsid w:val="001601D2"/>
    <w:rsid w:val="001729F8"/>
    <w:rsid w:val="00176015"/>
    <w:rsid w:val="0018112F"/>
    <w:rsid w:val="00182B8D"/>
    <w:rsid w:val="00197EC7"/>
    <w:rsid w:val="001A76E0"/>
    <w:rsid w:val="001B0288"/>
    <w:rsid w:val="001B414E"/>
    <w:rsid w:val="001D06CB"/>
    <w:rsid w:val="001F765D"/>
    <w:rsid w:val="00201C43"/>
    <w:rsid w:val="002033C2"/>
    <w:rsid w:val="002066BF"/>
    <w:rsid w:val="00222510"/>
    <w:rsid w:val="002255FC"/>
    <w:rsid w:val="00232DA3"/>
    <w:rsid w:val="00234FCF"/>
    <w:rsid w:val="00235CCD"/>
    <w:rsid w:val="00236318"/>
    <w:rsid w:val="002435CE"/>
    <w:rsid w:val="00250117"/>
    <w:rsid w:val="00250636"/>
    <w:rsid w:val="00254C61"/>
    <w:rsid w:val="00265CD8"/>
    <w:rsid w:val="00271281"/>
    <w:rsid w:val="002878CC"/>
    <w:rsid w:val="00294039"/>
    <w:rsid w:val="002A5A17"/>
    <w:rsid w:val="002A5EFC"/>
    <w:rsid w:val="002C01B7"/>
    <w:rsid w:val="002C3FEF"/>
    <w:rsid w:val="002C4EFA"/>
    <w:rsid w:val="002E305D"/>
    <w:rsid w:val="002E50A2"/>
    <w:rsid w:val="002F2188"/>
    <w:rsid w:val="002F423A"/>
    <w:rsid w:val="002F4E67"/>
    <w:rsid w:val="002F77ED"/>
    <w:rsid w:val="00317C16"/>
    <w:rsid w:val="003477B7"/>
    <w:rsid w:val="00347E39"/>
    <w:rsid w:val="003542A8"/>
    <w:rsid w:val="003708BC"/>
    <w:rsid w:val="0037442C"/>
    <w:rsid w:val="0037623D"/>
    <w:rsid w:val="00381C54"/>
    <w:rsid w:val="003A1EDA"/>
    <w:rsid w:val="003A3CF8"/>
    <w:rsid w:val="003A502D"/>
    <w:rsid w:val="003B153B"/>
    <w:rsid w:val="003B2A35"/>
    <w:rsid w:val="003B6A39"/>
    <w:rsid w:val="003C0351"/>
    <w:rsid w:val="003C078F"/>
    <w:rsid w:val="003C45EA"/>
    <w:rsid w:val="003C5ECA"/>
    <w:rsid w:val="003D250C"/>
    <w:rsid w:val="003D55A5"/>
    <w:rsid w:val="003D5F26"/>
    <w:rsid w:val="003E78D5"/>
    <w:rsid w:val="00420CDC"/>
    <w:rsid w:val="004226DC"/>
    <w:rsid w:val="004259D3"/>
    <w:rsid w:val="004361B5"/>
    <w:rsid w:val="004370A3"/>
    <w:rsid w:val="00441B06"/>
    <w:rsid w:val="00444A3A"/>
    <w:rsid w:val="00456526"/>
    <w:rsid w:val="004675E1"/>
    <w:rsid w:val="004726B4"/>
    <w:rsid w:val="00476BC8"/>
    <w:rsid w:val="004812BC"/>
    <w:rsid w:val="004861BD"/>
    <w:rsid w:val="00490778"/>
    <w:rsid w:val="004950B9"/>
    <w:rsid w:val="004B28CA"/>
    <w:rsid w:val="004C0017"/>
    <w:rsid w:val="004C1E05"/>
    <w:rsid w:val="004C1F67"/>
    <w:rsid w:val="004D0D13"/>
    <w:rsid w:val="004D32F7"/>
    <w:rsid w:val="004D602D"/>
    <w:rsid w:val="004D7276"/>
    <w:rsid w:val="004D7CA6"/>
    <w:rsid w:val="004E0972"/>
    <w:rsid w:val="004E0C57"/>
    <w:rsid w:val="004E33E3"/>
    <w:rsid w:val="004F373E"/>
    <w:rsid w:val="00504386"/>
    <w:rsid w:val="005066F3"/>
    <w:rsid w:val="0051464D"/>
    <w:rsid w:val="0051492E"/>
    <w:rsid w:val="0052316F"/>
    <w:rsid w:val="00524EEF"/>
    <w:rsid w:val="00526621"/>
    <w:rsid w:val="00532E4E"/>
    <w:rsid w:val="0053374C"/>
    <w:rsid w:val="00537D6F"/>
    <w:rsid w:val="00555AC6"/>
    <w:rsid w:val="005674B2"/>
    <w:rsid w:val="00582A3D"/>
    <w:rsid w:val="00584B65"/>
    <w:rsid w:val="005926AC"/>
    <w:rsid w:val="005A3287"/>
    <w:rsid w:val="005B0799"/>
    <w:rsid w:val="005B0A27"/>
    <w:rsid w:val="005B7446"/>
    <w:rsid w:val="005C1B1C"/>
    <w:rsid w:val="005C20EF"/>
    <w:rsid w:val="005C4C44"/>
    <w:rsid w:val="005C4C8E"/>
    <w:rsid w:val="005C5511"/>
    <w:rsid w:val="005C7786"/>
    <w:rsid w:val="005D2403"/>
    <w:rsid w:val="005D690D"/>
    <w:rsid w:val="005E3E6A"/>
    <w:rsid w:val="005F36E5"/>
    <w:rsid w:val="005F3F3D"/>
    <w:rsid w:val="00612B4A"/>
    <w:rsid w:val="00627F20"/>
    <w:rsid w:val="00633688"/>
    <w:rsid w:val="00635E0C"/>
    <w:rsid w:val="006527AE"/>
    <w:rsid w:val="00655FF2"/>
    <w:rsid w:val="006630A4"/>
    <w:rsid w:val="00666BCA"/>
    <w:rsid w:val="00670B24"/>
    <w:rsid w:val="00673172"/>
    <w:rsid w:val="00676A59"/>
    <w:rsid w:val="00677E6C"/>
    <w:rsid w:val="0068209A"/>
    <w:rsid w:val="00683850"/>
    <w:rsid w:val="00690800"/>
    <w:rsid w:val="006A71B1"/>
    <w:rsid w:val="006A79D6"/>
    <w:rsid w:val="006C76AE"/>
    <w:rsid w:val="006E41CC"/>
    <w:rsid w:val="006E67AA"/>
    <w:rsid w:val="006F2AB6"/>
    <w:rsid w:val="006F44EC"/>
    <w:rsid w:val="006F4A85"/>
    <w:rsid w:val="006F7067"/>
    <w:rsid w:val="006F7C00"/>
    <w:rsid w:val="007003AC"/>
    <w:rsid w:val="00705F05"/>
    <w:rsid w:val="00713426"/>
    <w:rsid w:val="00722CFD"/>
    <w:rsid w:val="00726085"/>
    <w:rsid w:val="00735256"/>
    <w:rsid w:val="007432F5"/>
    <w:rsid w:val="007509AB"/>
    <w:rsid w:val="007513F2"/>
    <w:rsid w:val="007515DE"/>
    <w:rsid w:val="00755139"/>
    <w:rsid w:val="00762FBB"/>
    <w:rsid w:val="00773610"/>
    <w:rsid w:val="007802DD"/>
    <w:rsid w:val="007821CA"/>
    <w:rsid w:val="00786E97"/>
    <w:rsid w:val="00794BDA"/>
    <w:rsid w:val="007A73EF"/>
    <w:rsid w:val="007B0C81"/>
    <w:rsid w:val="007B5E89"/>
    <w:rsid w:val="007C14CA"/>
    <w:rsid w:val="007C185F"/>
    <w:rsid w:val="007C25A7"/>
    <w:rsid w:val="007C50A8"/>
    <w:rsid w:val="007E668C"/>
    <w:rsid w:val="007E6DC2"/>
    <w:rsid w:val="007F2B3C"/>
    <w:rsid w:val="007F6188"/>
    <w:rsid w:val="00806F73"/>
    <w:rsid w:val="008113C6"/>
    <w:rsid w:val="0081376E"/>
    <w:rsid w:val="0082106A"/>
    <w:rsid w:val="00823987"/>
    <w:rsid w:val="00845D17"/>
    <w:rsid w:val="0085032F"/>
    <w:rsid w:val="00851943"/>
    <w:rsid w:val="00855D2A"/>
    <w:rsid w:val="008600F1"/>
    <w:rsid w:val="00862B5B"/>
    <w:rsid w:val="00862DD2"/>
    <w:rsid w:val="008658CA"/>
    <w:rsid w:val="00871AB4"/>
    <w:rsid w:val="00885F4B"/>
    <w:rsid w:val="00886142"/>
    <w:rsid w:val="0089155C"/>
    <w:rsid w:val="008960B9"/>
    <w:rsid w:val="008A7045"/>
    <w:rsid w:val="008A7EC8"/>
    <w:rsid w:val="008C6A88"/>
    <w:rsid w:val="008C7504"/>
    <w:rsid w:val="008F7B35"/>
    <w:rsid w:val="00904C95"/>
    <w:rsid w:val="009332A7"/>
    <w:rsid w:val="00943FD0"/>
    <w:rsid w:val="0095138E"/>
    <w:rsid w:val="00952D06"/>
    <w:rsid w:val="00976A60"/>
    <w:rsid w:val="00991A34"/>
    <w:rsid w:val="00994C8D"/>
    <w:rsid w:val="009A6E06"/>
    <w:rsid w:val="009A734C"/>
    <w:rsid w:val="009B1545"/>
    <w:rsid w:val="009B5C67"/>
    <w:rsid w:val="009C3A26"/>
    <w:rsid w:val="009D0716"/>
    <w:rsid w:val="009E022F"/>
    <w:rsid w:val="009E55FB"/>
    <w:rsid w:val="009F0F05"/>
    <w:rsid w:val="009F5CBE"/>
    <w:rsid w:val="00A066DA"/>
    <w:rsid w:val="00A07FA9"/>
    <w:rsid w:val="00A17D37"/>
    <w:rsid w:val="00A279BA"/>
    <w:rsid w:val="00A27D34"/>
    <w:rsid w:val="00A34DE6"/>
    <w:rsid w:val="00A4284A"/>
    <w:rsid w:val="00A45D71"/>
    <w:rsid w:val="00A53356"/>
    <w:rsid w:val="00A54EC4"/>
    <w:rsid w:val="00A5791B"/>
    <w:rsid w:val="00A57E3F"/>
    <w:rsid w:val="00A602AE"/>
    <w:rsid w:val="00A62A5A"/>
    <w:rsid w:val="00A818B5"/>
    <w:rsid w:val="00A83130"/>
    <w:rsid w:val="00A85AFA"/>
    <w:rsid w:val="00A95D56"/>
    <w:rsid w:val="00AA3ADF"/>
    <w:rsid w:val="00AA4D6C"/>
    <w:rsid w:val="00AB66BD"/>
    <w:rsid w:val="00AC2B33"/>
    <w:rsid w:val="00AC3B24"/>
    <w:rsid w:val="00AF1F31"/>
    <w:rsid w:val="00B010A2"/>
    <w:rsid w:val="00B022A8"/>
    <w:rsid w:val="00B06A27"/>
    <w:rsid w:val="00B07509"/>
    <w:rsid w:val="00B10F0D"/>
    <w:rsid w:val="00B12E89"/>
    <w:rsid w:val="00B14957"/>
    <w:rsid w:val="00B14BC4"/>
    <w:rsid w:val="00B15D96"/>
    <w:rsid w:val="00B1682A"/>
    <w:rsid w:val="00B2003F"/>
    <w:rsid w:val="00B327C1"/>
    <w:rsid w:val="00B3372B"/>
    <w:rsid w:val="00B33E4B"/>
    <w:rsid w:val="00B35624"/>
    <w:rsid w:val="00B4019C"/>
    <w:rsid w:val="00B44F66"/>
    <w:rsid w:val="00B5183A"/>
    <w:rsid w:val="00B529FC"/>
    <w:rsid w:val="00B9277E"/>
    <w:rsid w:val="00BA1234"/>
    <w:rsid w:val="00BB034D"/>
    <w:rsid w:val="00BD6FDF"/>
    <w:rsid w:val="00BD7F95"/>
    <w:rsid w:val="00BE30D0"/>
    <w:rsid w:val="00BE4BC1"/>
    <w:rsid w:val="00C0521F"/>
    <w:rsid w:val="00C10D65"/>
    <w:rsid w:val="00C130E6"/>
    <w:rsid w:val="00C14EB0"/>
    <w:rsid w:val="00C1590E"/>
    <w:rsid w:val="00C24DA8"/>
    <w:rsid w:val="00C34663"/>
    <w:rsid w:val="00C404C8"/>
    <w:rsid w:val="00C45CC1"/>
    <w:rsid w:val="00C47DD1"/>
    <w:rsid w:val="00C57D69"/>
    <w:rsid w:val="00C700AD"/>
    <w:rsid w:val="00C7117A"/>
    <w:rsid w:val="00C83EC5"/>
    <w:rsid w:val="00C874CF"/>
    <w:rsid w:val="00C94727"/>
    <w:rsid w:val="00C94DCC"/>
    <w:rsid w:val="00C95BB3"/>
    <w:rsid w:val="00CB25FF"/>
    <w:rsid w:val="00CB732D"/>
    <w:rsid w:val="00CD145F"/>
    <w:rsid w:val="00CD57E6"/>
    <w:rsid w:val="00CD5B56"/>
    <w:rsid w:val="00CD7F11"/>
    <w:rsid w:val="00CE418C"/>
    <w:rsid w:val="00CE58DA"/>
    <w:rsid w:val="00CE7DFB"/>
    <w:rsid w:val="00CF11DF"/>
    <w:rsid w:val="00CF50FC"/>
    <w:rsid w:val="00D05B9A"/>
    <w:rsid w:val="00D10FF5"/>
    <w:rsid w:val="00D20E6F"/>
    <w:rsid w:val="00D23EB9"/>
    <w:rsid w:val="00D301F1"/>
    <w:rsid w:val="00D31174"/>
    <w:rsid w:val="00D316DE"/>
    <w:rsid w:val="00D326BB"/>
    <w:rsid w:val="00D478DC"/>
    <w:rsid w:val="00D50694"/>
    <w:rsid w:val="00D63246"/>
    <w:rsid w:val="00D6638A"/>
    <w:rsid w:val="00D772E8"/>
    <w:rsid w:val="00D81A14"/>
    <w:rsid w:val="00D83CB8"/>
    <w:rsid w:val="00D96DD4"/>
    <w:rsid w:val="00D972BF"/>
    <w:rsid w:val="00DA3392"/>
    <w:rsid w:val="00DC1D9E"/>
    <w:rsid w:val="00DD7585"/>
    <w:rsid w:val="00DF3AE5"/>
    <w:rsid w:val="00DF4806"/>
    <w:rsid w:val="00E01853"/>
    <w:rsid w:val="00E03398"/>
    <w:rsid w:val="00E054B7"/>
    <w:rsid w:val="00E11101"/>
    <w:rsid w:val="00E12224"/>
    <w:rsid w:val="00E23001"/>
    <w:rsid w:val="00E278F4"/>
    <w:rsid w:val="00E31351"/>
    <w:rsid w:val="00E31EA1"/>
    <w:rsid w:val="00E31FAB"/>
    <w:rsid w:val="00E52173"/>
    <w:rsid w:val="00E56588"/>
    <w:rsid w:val="00E646ED"/>
    <w:rsid w:val="00E70D6C"/>
    <w:rsid w:val="00E75854"/>
    <w:rsid w:val="00E923B4"/>
    <w:rsid w:val="00EA3C32"/>
    <w:rsid w:val="00EB67AD"/>
    <w:rsid w:val="00EB70D8"/>
    <w:rsid w:val="00EC435A"/>
    <w:rsid w:val="00ED1C50"/>
    <w:rsid w:val="00ED610D"/>
    <w:rsid w:val="00EE0DC0"/>
    <w:rsid w:val="00EE243E"/>
    <w:rsid w:val="00EE53D0"/>
    <w:rsid w:val="00EE6EBD"/>
    <w:rsid w:val="00EE774F"/>
    <w:rsid w:val="00EF267A"/>
    <w:rsid w:val="00F02884"/>
    <w:rsid w:val="00F02A9D"/>
    <w:rsid w:val="00F22C4B"/>
    <w:rsid w:val="00F22EBB"/>
    <w:rsid w:val="00F23DDD"/>
    <w:rsid w:val="00F43B43"/>
    <w:rsid w:val="00F448BD"/>
    <w:rsid w:val="00F46E18"/>
    <w:rsid w:val="00F571DE"/>
    <w:rsid w:val="00F65D6D"/>
    <w:rsid w:val="00F70231"/>
    <w:rsid w:val="00F73EDD"/>
    <w:rsid w:val="00F77FC0"/>
    <w:rsid w:val="00F84382"/>
    <w:rsid w:val="00F85F50"/>
    <w:rsid w:val="00F92E8C"/>
    <w:rsid w:val="00F95046"/>
    <w:rsid w:val="00F95B19"/>
    <w:rsid w:val="00FA23CF"/>
    <w:rsid w:val="00FB0DB2"/>
    <w:rsid w:val="00FB27D1"/>
    <w:rsid w:val="00FC49BA"/>
    <w:rsid w:val="00FC6AB8"/>
    <w:rsid w:val="00FD76EB"/>
    <w:rsid w:val="00FE083B"/>
    <w:rsid w:val="00FF0656"/>
    <w:rsid w:val="00FF14AB"/>
    <w:rsid w:val="00FF43AB"/>
    <w:rsid w:val="00FF5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37580"/>
  <w15:chartTrackingRefBased/>
  <w15:docId w15:val="{D8DC0138-983D-4819-91DA-364272377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32A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952D06"/>
    <w:pPr>
      <w:widowControl/>
      <w:tabs>
        <w:tab w:val="center" w:pos="4536"/>
        <w:tab w:val="right" w:pos="9072"/>
      </w:tabs>
      <w:autoSpaceDE/>
      <w:autoSpaceDN/>
    </w:pPr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ZpatChar">
    <w:name w:val="Zápatí Char"/>
    <w:basedOn w:val="Standardnpsmoodstavce"/>
    <w:link w:val="Zpat"/>
    <w:rsid w:val="00952D06"/>
    <w:rPr>
      <w:rFonts w:ascii="Arial" w:eastAsia="Times New Roman" w:hAnsi="Arial" w:cs="Times New Roman"/>
      <w:sz w:val="24"/>
      <w:szCs w:val="24"/>
      <w:lang w:val="x-none" w:eastAsia="x-none"/>
    </w:rPr>
  </w:style>
  <w:style w:type="character" w:styleId="slostrnky">
    <w:name w:val="page number"/>
    <w:basedOn w:val="Standardnpsmoodstavce"/>
    <w:rsid w:val="00952D06"/>
  </w:style>
  <w:style w:type="paragraph" w:styleId="Zhlav">
    <w:name w:val="header"/>
    <w:basedOn w:val="Normln"/>
    <w:link w:val="ZhlavChar"/>
    <w:uiPriority w:val="99"/>
    <w:unhideWhenUsed/>
    <w:rsid w:val="00952D0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52D06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657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Sobotka</dc:creator>
  <cp:keywords/>
  <dc:description/>
  <cp:lastModifiedBy>Markéta Turečková</cp:lastModifiedBy>
  <cp:revision>2</cp:revision>
  <dcterms:created xsi:type="dcterms:W3CDTF">2025-06-26T08:58:00Z</dcterms:created>
  <dcterms:modified xsi:type="dcterms:W3CDTF">2025-06-26T08:58:00Z</dcterms:modified>
</cp:coreProperties>
</file>