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0FA2" w14:textId="64C3A358" w:rsidR="004D3D62" w:rsidRDefault="004D3D62" w:rsidP="004D3D62">
      <w:pPr>
        <w:spacing w:after="60"/>
        <w:ind w:left="5664"/>
        <w:jc w:val="center"/>
      </w:pPr>
      <w:r w:rsidRPr="008E1ADE">
        <w:t xml:space="preserve">Příloha č. </w:t>
      </w:r>
      <w:r w:rsidR="008E1ADE" w:rsidRPr="008E1ADE">
        <w:t>3</w:t>
      </w:r>
      <w:r w:rsidRPr="008E1ADE">
        <w:t xml:space="preserve"> zadávací dokumentace</w:t>
      </w:r>
    </w:p>
    <w:p w14:paraId="0806AE48" w14:textId="77777777" w:rsidR="004D3D62" w:rsidRPr="004D3D62" w:rsidRDefault="004D3D62" w:rsidP="004D3D62">
      <w:pPr>
        <w:spacing w:after="60"/>
        <w:ind w:left="5664"/>
        <w:jc w:val="center"/>
      </w:pPr>
    </w:p>
    <w:p w14:paraId="7627511E" w14:textId="70B78BA4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  <w:r w:rsidRPr="00185698">
        <w:rPr>
          <w:b/>
          <w:bCs/>
          <w:sz w:val="28"/>
          <w:szCs w:val="28"/>
        </w:rPr>
        <w:t xml:space="preserve">FORMULÁŘ </w:t>
      </w:r>
      <w:r w:rsidR="00F55330">
        <w:rPr>
          <w:b/>
          <w:bCs/>
          <w:sz w:val="28"/>
          <w:szCs w:val="28"/>
        </w:rPr>
        <w:t xml:space="preserve">č. </w:t>
      </w:r>
      <w:r w:rsidRPr="00185698">
        <w:rPr>
          <w:b/>
          <w:bCs/>
          <w:sz w:val="28"/>
          <w:szCs w:val="28"/>
        </w:rPr>
        <w:t>1</w:t>
      </w:r>
    </w:p>
    <w:p w14:paraId="5D5FE881" w14:textId="77777777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4F3B0F5C" w:rsidR="0024480E" w:rsidRPr="00185698" w:rsidRDefault="0024480E" w:rsidP="00CA63D5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A7466C" w:rsidRPr="00A7466C">
              <w:rPr>
                <w:i/>
                <w:color w:val="000000"/>
              </w:rPr>
              <w:t xml:space="preserve">Výměna </w:t>
            </w:r>
            <w:proofErr w:type="gramStart"/>
            <w:r w:rsidR="00A7466C" w:rsidRPr="00A7466C">
              <w:rPr>
                <w:i/>
                <w:color w:val="000000"/>
              </w:rPr>
              <w:t>svítidel - objekt</w:t>
            </w:r>
            <w:proofErr w:type="gramEnd"/>
            <w:r w:rsidR="00A7466C" w:rsidRPr="00A7466C">
              <w:rPr>
                <w:i/>
                <w:color w:val="000000"/>
              </w:rPr>
              <w:t xml:space="preserve"> č. 12</w:t>
            </w:r>
            <w:r w:rsidRPr="00185698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0DCA9B00" w14:textId="77777777" w:rsidR="0024480E" w:rsidRPr="00185698" w:rsidRDefault="0024480E" w:rsidP="00C12EB8">
      <w:pPr>
        <w:pStyle w:val="Section"/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0A90ADE" w14:textId="77777777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proofErr w:type="gramStart"/>
      <w:r w:rsidRPr="00185698">
        <w:rPr>
          <w:color w:val="000000"/>
        </w:rPr>
        <w:t>…….</w:t>
      </w:r>
      <w:proofErr w:type="gramEnd"/>
      <w:r w:rsidRPr="00185698">
        <w:rPr>
          <w:color w:val="000000"/>
        </w:rPr>
        <w:t>, dne ……..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AC51" w14:textId="77777777" w:rsidR="00B33B02" w:rsidRDefault="00B33B02" w:rsidP="0024480E">
      <w:r>
        <w:separator/>
      </w:r>
    </w:p>
  </w:endnote>
  <w:endnote w:type="continuationSeparator" w:id="0">
    <w:p w14:paraId="3BBA5586" w14:textId="77777777" w:rsidR="00B33B02" w:rsidRDefault="00B33B02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E4A2" w14:textId="77777777" w:rsidR="00B33B02" w:rsidRDefault="00B33B02" w:rsidP="0024480E">
      <w:r>
        <w:separator/>
      </w:r>
    </w:p>
  </w:footnote>
  <w:footnote w:type="continuationSeparator" w:id="0">
    <w:p w14:paraId="603866C3" w14:textId="77777777" w:rsidR="00B33B02" w:rsidRDefault="00B33B02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BE43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0" w:name="_Hlk66794495"/>
    <w:bookmarkStart w:id="1" w:name="_Hlk66794496"/>
    <w:bookmarkStart w:id="2" w:name="_Hlk68697761"/>
    <w:bookmarkStart w:id="3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1B04C7E7" wp14:editId="2175A88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1FA5D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C8E9C85" w14:textId="77777777" w:rsidR="00A02270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06179940" w14:textId="77777777" w:rsidR="00A02270" w:rsidRDefault="00A02270" w:rsidP="00A02270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525ED456" w14:textId="77777777" w:rsidR="00A02270" w:rsidRPr="00591D8F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0"/>
  <w:bookmarkEnd w:id="1"/>
  <w:bookmarkEnd w:id="2"/>
  <w:bookmarkEnd w:id="3"/>
  <w:p w14:paraId="10968A0A" w14:textId="77777777" w:rsidR="0024480E" w:rsidRPr="00A02270" w:rsidRDefault="0024480E" w:rsidP="00A02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24480E"/>
    <w:rsid w:val="004B0B38"/>
    <w:rsid w:val="004D3D62"/>
    <w:rsid w:val="005A5294"/>
    <w:rsid w:val="005C63B1"/>
    <w:rsid w:val="007279B6"/>
    <w:rsid w:val="008716E7"/>
    <w:rsid w:val="008E1ADE"/>
    <w:rsid w:val="00914E66"/>
    <w:rsid w:val="009A2E81"/>
    <w:rsid w:val="00A02270"/>
    <w:rsid w:val="00A7466C"/>
    <w:rsid w:val="00B33B02"/>
    <w:rsid w:val="00C12EB8"/>
    <w:rsid w:val="00C57BC5"/>
    <w:rsid w:val="00C66FF4"/>
    <w:rsid w:val="00CD452C"/>
    <w:rsid w:val="00CF2CE1"/>
    <w:rsid w:val="00D05DE7"/>
    <w:rsid w:val="00DA32AA"/>
    <w:rsid w:val="00F03686"/>
    <w:rsid w:val="00F55330"/>
    <w:rsid w:val="00F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Markéta Turečková</cp:lastModifiedBy>
  <cp:revision>19</cp:revision>
  <dcterms:created xsi:type="dcterms:W3CDTF">2020-02-12T08:44:00Z</dcterms:created>
  <dcterms:modified xsi:type="dcterms:W3CDTF">2025-07-31T10:08:00Z</dcterms:modified>
</cp:coreProperties>
</file>