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35C6" w14:textId="77777777" w:rsidR="004A6F30" w:rsidRPr="0091090E" w:rsidRDefault="004A6F30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</w:p>
    <w:p w14:paraId="2EA29228" w14:textId="77777777" w:rsidR="00DA3701" w:rsidRPr="0091090E" w:rsidRDefault="00DA3701" w:rsidP="00DA3701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4A6F30" w:rsidRPr="0091090E" w14:paraId="79A94E5D" w14:textId="77777777" w:rsidTr="00A17867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0F0663CA" w14:textId="7BC16B87" w:rsidR="0091090E" w:rsidRDefault="0091090E" w:rsidP="0091090E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</w:t>
            </w:r>
            <w:r w:rsidR="00BD09BC" w:rsidRPr="00C21799">
              <w:rPr>
                <w:rFonts w:asciiTheme="minorHAnsi" w:hAnsiTheme="minorHAnsi" w:cstheme="minorHAnsi"/>
                <w:b/>
              </w:rPr>
              <w:t>:</w:t>
            </w:r>
          </w:p>
          <w:p w14:paraId="46471B25" w14:textId="77777777" w:rsidR="00F93F6F" w:rsidRPr="00C21799" w:rsidRDefault="00F93F6F" w:rsidP="0091090E">
            <w:pPr>
              <w:rPr>
                <w:rFonts w:asciiTheme="minorHAnsi" w:hAnsiTheme="minorHAnsi" w:cstheme="minorHAnsi"/>
                <w:b/>
              </w:rPr>
            </w:pPr>
          </w:p>
          <w:p w14:paraId="460F827A" w14:textId="3EA21912" w:rsidR="004A6F30" w:rsidRPr="00F93F6F" w:rsidRDefault="00F33773" w:rsidP="00243D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F93F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FT-NIR analyzátor </w:t>
            </w:r>
          </w:p>
          <w:p w14:paraId="4AD771B2" w14:textId="48E9A298" w:rsidR="00243D35" w:rsidRPr="0091090E" w:rsidRDefault="00243D35" w:rsidP="00243D3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A590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91090E" w14:paraId="4916EF89" w14:textId="77777777" w:rsidTr="00A17867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F3049CE" w14:textId="1FF5E95E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 w:rsidR="00BD09BC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2A8C6623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1C2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55681303" w14:textId="77777777" w:rsidTr="00A17867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FF02F5E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F66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1770EDFA" w14:textId="77777777" w:rsidTr="004C6944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AE3475" w14:textId="34BC4626" w:rsidR="004A6F30" w:rsidRPr="00187E58" w:rsidRDefault="00047816" w:rsidP="00187E5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87E58">
              <w:rPr>
                <w:rFonts w:asciiTheme="minorHAnsi" w:hAnsiTheme="minorHAnsi" w:cstheme="minorHAnsi"/>
                <w:bCs/>
              </w:rPr>
              <w:t>S</w:t>
            </w:r>
            <w:r w:rsidR="00CD7B39" w:rsidRPr="00187E58">
              <w:rPr>
                <w:rFonts w:asciiTheme="minorHAnsi" w:hAnsiTheme="minorHAnsi" w:cstheme="minorHAnsi"/>
                <w:bCs/>
              </w:rPr>
              <w:t>pektrometr</w:t>
            </w:r>
            <w:r w:rsidRPr="00187E58">
              <w:rPr>
                <w:rFonts w:asciiTheme="minorHAnsi" w:hAnsiTheme="minorHAnsi" w:cstheme="minorHAnsi"/>
                <w:bCs/>
              </w:rPr>
              <w:t xml:space="preserve"> s Fourierovou transformací pracující v blízké infračervené oblasti (FT-NIR) </w:t>
            </w:r>
            <w:r w:rsidR="00493B6F">
              <w:rPr>
                <w:rFonts w:asciiTheme="minorHAnsi" w:hAnsiTheme="minorHAnsi" w:cstheme="minorHAnsi"/>
                <w:bCs/>
              </w:rPr>
              <w:t>se softwarem obsahujícím</w:t>
            </w:r>
            <w:r w:rsidRPr="00187E58">
              <w:rPr>
                <w:rFonts w:asciiTheme="minorHAnsi" w:hAnsiTheme="minorHAnsi" w:cstheme="minorHAnsi"/>
                <w:bCs/>
              </w:rPr>
              <w:t xml:space="preserve"> kalibrac</w:t>
            </w:r>
            <w:r w:rsidR="00493B6F">
              <w:rPr>
                <w:rFonts w:asciiTheme="minorHAnsi" w:hAnsiTheme="minorHAnsi" w:cstheme="minorHAnsi"/>
                <w:bCs/>
              </w:rPr>
              <w:t>e</w:t>
            </w:r>
            <w:r w:rsidRPr="00187E58">
              <w:rPr>
                <w:rFonts w:asciiTheme="minorHAnsi" w:hAnsiTheme="minorHAnsi" w:cstheme="minorHAnsi"/>
                <w:bCs/>
              </w:rPr>
              <w:t xml:space="preserve"> pro různé parametry mléka a mléčných výrobků a </w:t>
            </w:r>
            <w:r w:rsidR="00493B6F">
              <w:rPr>
                <w:rFonts w:asciiTheme="minorHAnsi" w:hAnsiTheme="minorHAnsi" w:cstheme="minorHAnsi"/>
                <w:bCs/>
              </w:rPr>
              <w:t>umožňující</w:t>
            </w:r>
            <w:r w:rsidRPr="00187E58">
              <w:rPr>
                <w:rFonts w:asciiTheme="minorHAnsi" w:hAnsiTheme="minorHAnsi" w:cstheme="minorHAnsi"/>
                <w:bCs/>
              </w:rPr>
              <w:t xml:space="preserve"> vytváření kalibrací vlastních</w:t>
            </w:r>
            <w:r w:rsidR="00187E58" w:rsidRPr="00187E5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2239" w14:textId="77777777" w:rsidR="004A6F30" w:rsidRPr="0091090E" w:rsidRDefault="004A6F30" w:rsidP="004C694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B1F23" w:rsidRPr="0091090E" w14:paraId="3B3EBB92" w14:textId="77777777" w:rsidTr="0091090E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A9407D" w14:textId="77777777" w:rsidR="0091090E" w:rsidRDefault="00AB1F23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4C3AE320" w14:textId="0DEF7D5E" w:rsidR="0091090E" w:rsidRDefault="00AB1F23" w:rsidP="002A73A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dodavatel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musí splňovat všechny níže uvedené parametry)</w:t>
            </w:r>
          </w:p>
          <w:p w14:paraId="3ECA9F0F" w14:textId="77777777" w:rsidR="0091090E" w:rsidRDefault="0091090E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6660AB" w14:textId="275BF475" w:rsidR="00AB1F23" w:rsidRPr="0091090E" w:rsidRDefault="001D330C" w:rsidP="0091090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</w:t>
            </w:r>
            <w:r w:rsidR="0091090E"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ožadovaná hodnota</w:t>
            </w: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 w:rsidR="00AB1F23"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C975997" w14:textId="0DBDE334" w:rsidR="00AB1F23" w:rsidRPr="0091090E" w:rsidRDefault="00AB1F23" w:rsidP="009C298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 w:rsidR="001D33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A4B0" w14:textId="77777777" w:rsidR="00AB1F23" w:rsidRPr="0091090E" w:rsidRDefault="00AB1F23" w:rsidP="002A50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B1F23" w:rsidRPr="0091090E" w14:paraId="3CA4510A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3F8" w14:textId="317F7803" w:rsidR="007C56CA" w:rsidRPr="00505029" w:rsidRDefault="00563D9B" w:rsidP="001316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FT-NIR spektrometr pro blízkou infračervenou oblast s </w:t>
            </w:r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minimální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spektrální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rozsah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em</w:t>
            </w:r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12000 - 3800</w:t>
            </w:r>
            <w:proofErr w:type="gramEnd"/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</w:t>
            </w:r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-1</w:t>
            </w:r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(833 - 2630 </w:t>
            </w:r>
            <w:proofErr w:type="spellStart"/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nm</w:t>
            </w:r>
            <w:proofErr w:type="spellEnd"/>
            <w:r w:rsidR="00515A40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CE6E88" w14:textId="77777777" w:rsidR="00AB1F23" w:rsidRPr="00C21799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5583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7972950F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75DC" w14:textId="624A75EB" w:rsidR="007C56CA" w:rsidRPr="00505029" w:rsidRDefault="00F33773" w:rsidP="005D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spektrální rozlišení </w:t>
            </w:r>
            <w:r w:rsidR="00A132B7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alespoň </w:t>
            </w:r>
            <w:r w:rsidR="00505029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,0 cm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F35AED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266A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4E3FC804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783" w14:textId="2B17EA30" w:rsidR="00AB1F23" w:rsidRPr="00505029" w:rsidRDefault="00F33773" w:rsidP="004206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vlnočtová přesnost </w:t>
            </w:r>
            <w:r w:rsidR="00F77E18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max. </w:t>
            </w:r>
            <w:bookmarkStart w:id="0" w:name="_GoBack"/>
            <w:bookmarkEnd w:id="0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0,</w:t>
            </w:r>
            <w:r w:rsidR="00A132B7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A30831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2435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43E108EE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865" w14:textId="300F88C4" w:rsidR="007C56CA" w:rsidRPr="00505029" w:rsidRDefault="00F33773" w:rsidP="005D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lineární rozmístění datových bodů v celém rozsahu spektra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ED8B1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DB82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0494A" w:rsidRPr="0091090E" w14:paraId="64A6633C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95D" w14:textId="145CA007" w:rsidR="0010494A" w:rsidRPr="00505029" w:rsidRDefault="0010494A" w:rsidP="005D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zdroj bílého záření </w:t>
            </w:r>
            <w:r w:rsidR="00505029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uživatelsky 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vyměnitelný bez nutnosti otevření krytu spektrometru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68B657" w14:textId="66B0EE24" w:rsidR="0010494A" w:rsidRPr="00C21799" w:rsidRDefault="00505029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1479" w14:textId="77777777" w:rsidR="0010494A" w:rsidRPr="0091090E" w:rsidRDefault="0010494A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05029" w:rsidRPr="0091090E" w14:paraId="4A09C612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B5D" w14:textId="18133359" w:rsidR="00505029" w:rsidRPr="00505029" w:rsidRDefault="00505029" w:rsidP="005D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HeNe</w:t>
            </w:r>
            <w:proofErr w:type="spellEnd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referenční laser pro zjišťování pozice pohyblivého zrcadla interferometru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CB4180" w14:textId="2CACC6C1" w:rsidR="00505029" w:rsidRPr="00C21799" w:rsidRDefault="00505029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A8F0" w14:textId="77777777" w:rsidR="00505029" w:rsidRPr="0091090E" w:rsidRDefault="00505029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4440F91B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4EF" w14:textId="31F61644" w:rsidR="00AB1F23" w:rsidRPr="00505029" w:rsidRDefault="002B734F" w:rsidP="005D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InGaAs</w:t>
            </w:r>
            <w:proofErr w:type="spellEnd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detek</w:t>
            </w:r>
            <w:r w:rsidR="00563D9B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ční zařízení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předjustovan</w:t>
            </w:r>
            <w:r w:rsidR="00563D9B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proofErr w:type="spellEnd"/>
            <w:r w:rsidR="00563D9B"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, bez nutnosti chlazení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4AAF6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5370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7E3CFEA1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5FBF" w14:textId="25801325" w:rsidR="00AB1F23" w:rsidRPr="00505029" w:rsidRDefault="00F33773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automatické, softwarově řízené měření pozadí </w:t>
            </w:r>
            <w:r w:rsidR="00F343E6" w:rsidRPr="00505029">
              <w:rPr>
                <w:rFonts w:asciiTheme="minorHAnsi" w:hAnsiTheme="minorHAnsi" w:cstheme="minorHAnsi"/>
                <w:sz w:val="22"/>
                <w:szCs w:val="22"/>
              </w:rPr>
              <w:t xml:space="preserve">spekter bez možnosti kontaminace </w:t>
            </w:r>
            <w:proofErr w:type="spellStart"/>
            <w:r w:rsidR="00505029" w:rsidRPr="00505029">
              <w:rPr>
                <w:rFonts w:asciiTheme="minorHAnsi" w:hAnsiTheme="minorHAnsi" w:cstheme="minorHAnsi"/>
                <w:sz w:val="22"/>
                <w:szCs w:val="22"/>
              </w:rPr>
              <w:t>spektralonu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E2DB2F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67C6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05029" w:rsidRPr="0091090E" w14:paraId="6330181E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6BE" w14:textId="74BC23D2" w:rsidR="00505029" w:rsidRPr="00505029" w:rsidRDefault="00505029" w:rsidP="00505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samostatná hardwarová elektronická a softwarová funkce pro automatické seřizování spektrometru před vlastním měřením, např. z důvodů korekce na teplotní roztažnost materiálů děliče paprsků, interferometru, zrcadel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994923" w14:textId="7B57543A" w:rsidR="00505029" w:rsidRPr="00C21799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B60D" w14:textId="77777777" w:rsidR="00505029" w:rsidRPr="0091090E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05029" w:rsidRPr="0091090E" w14:paraId="69107D92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BF25" w14:textId="3DF0AE98" w:rsidR="00505029" w:rsidRPr="00505029" w:rsidRDefault="00505029" w:rsidP="00505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vnitřní inteligence systému s nepřetržitou elektronickou dynamickou optimalizací měřící soustavy přístroje při každém </w:t>
            </w: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scanu</w:t>
            </w:r>
            <w:proofErr w:type="spellEnd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tj. optická lavice spektrometru je optimalizována na maximální energetickou propustnost záření při každém </w:t>
            </w: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scanu</w:t>
            </w:r>
            <w:proofErr w:type="spellEnd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6648">
              <w:rPr>
                <w:rFonts w:asciiTheme="minorHAnsi" w:hAnsiTheme="minorHAnsi" w:cstheme="minorHAnsi"/>
                <w:bCs/>
                <w:sz w:val="22"/>
                <w:szCs w:val="22"/>
              </w:rPr>
              <w:t>mini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málně každou sekundu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AEC14F" w14:textId="7B51A543" w:rsidR="00505029" w:rsidRPr="00C21799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EFDB" w14:textId="77777777" w:rsidR="00505029" w:rsidRPr="0091090E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43E6" w:rsidRPr="0091090E" w14:paraId="392858B5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7E29" w14:textId="1C39BF10" w:rsidR="00F343E6" w:rsidRPr="00505029" w:rsidRDefault="00F343E6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možnost náhledu na infračervené spektrum v reálném čase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DEAD48" w14:textId="054226DF" w:rsidR="00F343E6" w:rsidRPr="00C21799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7A73" w14:textId="77777777" w:rsidR="00F343E6" w:rsidRPr="0091090E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0494A" w:rsidRPr="0091090E" w14:paraId="5CAAE759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A4B1" w14:textId="43CCA919" w:rsidR="0010494A" w:rsidRPr="00505029" w:rsidRDefault="0010494A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diagnostický nástroj pro kontrolu zdroje záření, laseru, napájení, detektoru a elektroniky spektrometru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64EBD2" w14:textId="02147AA0" w:rsidR="0010494A" w:rsidRPr="00C21799" w:rsidRDefault="00505029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7C91B" w14:textId="77777777" w:rsidR="0010494A" w:rsidRPr="0091090E" w:rsidRDefault="0010494A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0494A" w:rsidRPr="0091090E" w14:paraId="5120DCF6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D6A8" w14:textId="4744566A" w:rsidR="0010494A" w:rsidRPr="00505029" w:rsidRDefault="0010494A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modul s integrační sférou pro měření difúzně-reflexních spekter s účinností min. 95</w:t>
            </w:r>
            <w:r w:rsidR="004D3D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BEEC94" w14:textId="4F90D3A7" w:rsidR="0010494A" w:rsidRPr="00C21799" w:rsidRDefault="00505029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EC38" w14:textId="77777777" w:rsidR="0010494A" w:rsidRPr="0091090E" w:rsidRDefault="0010494A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43E6" w:rsidRPr="0091090E" w14:paraId="60962FAF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51" w14:textId="5E8CDB84" w:rsidR="00F343E6" w:rsidRPr="00505029" w:rsidRDefault="00F343E6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součástí dodávky řídící počítač s parametry nutnými pro ovládání spektrometru, komunikace mezi PC a spektrometrem přes USB rozhraní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C8E66" w14:textId="77777777" w:rsidR="00F343E6" w:rsidRPr="00C21799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ACD4" w14:textId="77777777" w:rsidR="00F343E6" w:rsidRPr="0091090E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43E6" w:rsidRPr="0091090E" w14:paraId="66848946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159" w14:textId="4A57BE96" w:rsidR="00F343E6" w:rsidRPr="00505029" w:rsidRDefault="00F343E6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sz w:val="22"/>
                <w:szCs w:val="22"/>
              </w:rPr>
              <w:t xml:space="preserve">součástí řídícího počítače software pro ovládání spektrometru umožňující 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kvantitativní a kvalitativní analýzu a vyhodnocování spekter včetně </w:t>
            </w: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chemometrických</w:t>
            </w:r>
            <w:proofErr w:type="spellEnd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metod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622F4D" w14:textId="09745941" w:rsidR="00F343E6" w:rsidRPr="00C21799" w:rsidRDefault="00505029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D5C23" w14:textId="77777777" w:rsidR="00F343E6" w:rsidRPr="0091090E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43E6" w:rsidRPr="0091090E" w14:paraId="2C1E12D1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C24" w14:textId="1B029D76" w:rsidR="00F343E6" w:rsidRPr="00505029" w:rsidRDefault="00F343E6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software obsahuje kalibrace pro mléko a mléčné výrobky a umožňuje volný uživatelský přístup ke kalibračním modelům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5FF770" w14:textId="5DD68334" w:rsidR="00F343E6" w:rsidRPr="00C21799" w:rsidRDefault="00505029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4CAC" w14:textId="77777777" w:rsidR="00F343E6" w:rsidRPr="0091090E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343E6" w:rsidRPr="0091090E" w14:paraId="44777FE6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7509" w14:textId="09940D93" w:rsidR="00F343E6" w:rsidRPr="00505029" w:rsidRDefault="00F343E6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software umožňuje vytváření neomezeného počtu vlastních kalibrací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5C6C3D8" w14:textId="782FD39F" w:rsidR="00F343E6" w:rsidRPr="00C21799" w:rsidRDefault="00505029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0CAF" w14:textId="77777777" w:rsidR="00F343E6" w:rsidRPr="0091090E" w:rsidRDefault="00F343E6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0494A" w:rsidRPr="0091090E" w14:paraId="04A92F69" w14:textId="77777777" w:rsidTr="00505029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6907" w14:textId="0CFD7A5D" w:rsidR="0010494A" w:rsidRPr="00505029" w:rsidRDefault="0010494A" w:rsidP="00F343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software umožňuje tvorbu výstupních protokolů ve formátu </w:t>
            </w:r>
            <w:proofErr w:type="gram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alespoň</w:t>
            </w:r>
            <w:r w:rsidR="00343D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*.</w:t>
            </w:r>
            <w:proofErr w:type="spellStart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xls</w:t>
            </w:r>
            <w:proofErr w:type="spellEnd"/>
            <w:proofErr w:type="gramEnd"/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3D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5029">
              <w:rPr>
                <w:rFonts w:asciiTheme="minorHAnsi" w:hAnsiTheme="minorHAnsi" w:cstheme="minorHAnsi"/>
                <w:bCs/>
                <w:sz w:val="22"/>
                <w:szCs w:val="22"/>
              </w:rPr>
              <w:t>s možností exportu dat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600B14" w14:textId="1DA5AECE" w:rsidR="0010494A" w:rsidRPr="00B36F49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00CB" w14:textId="77777777" w:rsidR="0010494A" w:rsidRPr="0091090E" w:rsidRDefault="0010494A" w:rsidP="00F343E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0494A" w:rsidRPr="0091090E" w14:paraId="188F29F1" w14:textId="77777777" w:rsidTr="00505029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827" w14:textId="67BD42E9" w:rsidR="0010494A" w:rsidRPr="00505029" w:rsidRDefault="00457DAD" w:rsidP="00104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</w:t>
            </w:r>
            <w:r w:rsidR="0010494A" w:rsidRPr="00505029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aškolení obsluhy </w:t>
            </w:r>
            <w:r w:rsidR="00027525" w:rsidRPr="00505029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v dostatečné míře pro zvládnutí obsluhy přístroje (min. 2 dny školení v místě objednatele)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E4FEE9" w14:textId="4D08272F" w:rsidR="0010494A" w:rsidRPr="00C21799" w:rsidRDefault="0010494A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26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41C51" w14:textId="77777777" w:rsidR="0010494A" w:rsidRPr="0091090E" w:rsidRDefault="0010494A" w:rsidP="0010494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27525" w:rsidRPr="0091090E" w14:paraId="3DA02047" w14:textId="77777777" w:rsidTr="00505029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598" w14:textId="0F535E29" w:rsidR="00027525" w:rsidRPr="00505029" w:rsidRDefault="00457DAD" w:rsidP="0002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="00027525" w:rsidRPr="005050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áruka na dodání náhradních dílů a spotřebního materiálu min. 8 let od </w:t>
            </w:r>
            <w:r w:rsidR="00667B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převzetí zboží kupujícím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5E75042" w14:textId="65DA77DD" w:rsidR="00027525" w:rsidRPr="00C21799" w:rsidRDefault="00027525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26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DE3A" w14:textId="77777777" w:rsidR="00027525" w:rsidRPr="0091090E" w:rsidRDefault="00027525" w:rsidP="0002752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27525" w:rsidRPr="0091090E" w14:paraId="0DEF3802" w14:textId="77777777" w:rsidTr="00505029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0907" w14:textId="39271330" w:rsidR="00027525" w:rsidRPr="00505029" w:rsidRDefault="00457DAD" w:rsidP="00027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27525" w:rsidRPr="00505029">
              <w:rPr>
                <w:rFonts w:asciiTheme="minorHAnsi" w:hAnsiTheme="minorHAnsi" w:cstheme="minorHAnsi"/>
                <w:sz w:val="22"/>
                <w:szCs w:val="22"/>
              </w:rPr>
              <w:t>ři nutnosti časově náročnější opravy</w:t>
            </w:r>
            <w:r w:rsidR="00667BEF">
              <w:rPr>
                <w:rFonts w:asciiTheme="minorHAnsi" w:hAnsiTheme="minorHAnsi" w:cstheme="minorHAnsi"/>
                <w:sz w:val="22"/>
                <w:szCs w:val="22"/>
              </w:rPr>
              <w:t xml:space="preserve"> přesahující 48 hodin</w:t>
            </w:r>
            <w:r w:rsidR="00027525" w:rsidRPr="005050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7BEF">
              <w:rPr>
                <w:rFonts w:asciiTheme="minorHAnsi" w:hAnsiTheme="minorHAnsi" w:cstheme="minorHAnsi"/>
                <w:sz w:val="22"/>
                <w:szCs w:val="22"/>
              </w:rPr>
              <w:t xml:space="preserve">zajistí na vyžádání kupujícího prodávající </w:t>
            </w:r>
            <w:r w:rsidR="00343D72">
              <w:rPr>
                <w:rFonts w:asciiTheme="minorHAnsi" w:hAnsiTheme="minorHAnsi" w:cstheme="minorHAnsi"/>
                <w:sz w:val="22"/>
                <w:szCs w:val="22"/>
              </w:rPr>
              <w:t xml:space="preserve">zdarma </w:t>
            </w:r>
            <w:r w:rsidR="00027525" w:rsidRPr="00505029">
              <w:rPr>
                <w:rFonts w:asciiTheme="minorHAnsi" w:hAnsiTheme="minorHAnsi" w:cstheme="minorHAnsi"/>
                <w:sz w:val="22"/>
                <w:szCs w:val="22"/>
              </w:rPr>
              <w:t>zapůjčení obdobného modelu spektrometru bez nutnosti úprav používaných kalibračních modelů po dobu min. 5 let od</w:t>
            </w:r>
            <w:r w:rsidR="00667BEF">
              <w:rPr>
                <w:rFonts w:asciiTheme="minorHAnsi" w:hAnsiTheme="minorHAnsi" w:cstheme="minorHAnsi"/>
                <w:sz w:val="22"/>
                <w:szCs w:val="22"/>
              </w:rPr>
              <w:t xml:space="preserve"> převzetí zboží kupujícím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7E2516" w14:textId="5D219451" w:rsidR="00027525" w:rsidRPr="00C21799" w:rsidRDefault="00027525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26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AB24" w14:textId="77777777" w:rsidR="00027525" w:rsidRPr="0091090E" w:rsidRDefault="00027525" w:rsidP="0002752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05029" w:rsidRPr="0091090E" w14:paraId="5B2EA53C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1F44" w14:textId="6973F44F" w:rsidR="00505029" w:rsidRPr="00505029" w:rsidRDefault="004D3D36" w:rsidP="00505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s</w:t>
            </w:r>
            <w:r w:rsidRPr="004D3D36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oučástí dodávky je nutná kompatibilita 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 w:rsidRPr="004D3D36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převedení dat naměřených na stávajícím NIR spektrometru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B65BC7" w14:textId="6E06AB69" w:rsidR="00505029" w:rsidRPr="00C21799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C698" w14:textId="77777777" w:rsidR="00505029" w:rsidRPr="0091090E" w:rsidRDefault="00505029" w:rsidP="0050502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CEF02B2" w14:textId="635D8C3A" w:rsidR="00134C96" w:rsidRPr="0091090E" w:rsidRDefault="00134C96" w:rsidP="00BD09BC">
      <w:pPr>
        <w:spacing w:after="60"/>
        <w:jc w:val="both"/>
        <w:rPr>
          <w:rFonts w:asciiTheme="minorHAnsi" w:hAnsiTheme="minorHAnsi" w:cstheme="minorHAnsi"/>
        </w:rPr>
      </w:pPr>
    </w:p>
    <w:sectPr w:rsidR="00134C96" w:rsidRPr="0091090E" w:rsidSect="00172E6A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5E870" w16cex:dateUtc="2025-04-25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89A5" w14:textId="77777777" w:rsidR="00915C24" w:rsidRDefault="00915C24" w:rsidP="002D1F23">
      <w:pPr>
        <w:pStyle w:val="Nadpis3"/>
      </w:pPr>
      <w:r>
        <w:separator/>
      </w:r>
    </w:p>
  </w:endnote>
  <w:endnote w:type="continuationSeparator" w:id="0">
    <w:p w14:paraId="750107DF" w14:textId="77777777" w:rsidR="00915C24" w:rsidRDefault="00915C24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46B0842A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730A5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730A5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7AD6" w14:textId="77777777" w:rsidR="00915C24" w:rsidRDefault="00915C24" w:rsidP="002D1F23">
      <w:pPr>
        <w:pStyle w:val="Nadpis3"/>
      </w:pPr>
      <w:r>
        <w:separator/>
      </w:r>
    </w:p>
  </w:footnote>
  <w:footnote w:type="continuationSeparator" w:id="0">
    <w:p w14:paraId="33788077" w14:textId="77777777" w:rsidR="00915C24" w:rsidRDefault="00915C24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77777777" w:rsidR="00345737" w:rsidRDefault="00DF2060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0" wp14:anchorId="0E055F59" wp14:editId="7F27823D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99A41" w14:textId="77777777" w:rsidR="00345737" w:rsidRDefault="00345737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043F8CAE" w14:textId="77777777" w:rsidR="00345737" w:rsidRDefault="00DA3701" w:rsidP="00DA3701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  </w:t>
    </w:r>
    <w:r w:rsidR="00345737">
      <w:rPr>
        <w:rFonts w:ascii="Calibri" w:hAnsi="Calibri"/>
        <w:b/>
        <w:color w:val="235183"/>
        <w:sz w:val="32"/>
        <w:szCs w:val="32"/>
      </w:rPr>
      <w:t>VETERINÁRNÍ UNIVERZITA BRNO</w:t>
    </w: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9326B0"/>
    <w:multiLevelType w:val="multilevel"/>
    <w:tmpl w:val="F412F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953F7D"/>
    <w:multiLevelType w:val="hybridMultilevel"/>
    <w:tmpl w:val="50AAFEBE"/>
    <w:lvl w:ilvl="0" w:tplc="8A5EE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95"/>
    <w:rsid w:val="000010FF"/>
    <w:rsid w:val="00010431"/>
    <w:rsid w:val="00011C5A"/>
    <w:rsid w:val="000142B0"/>
    <w:rsid w:val="00016EAD"/>
    <w:rsid w:val="00020F55"/>
    <w:rsid w:val="000214D9"/>
    <w:rsid w:val="0002499B"/>
    <w:rsid w:val="00027525"/>
    <w:rsid w:val="000279D0"/>
    <w:rsid w:val="00031BB1"/>
    <w:rsid w:val="00032F50"/>
    <w:rsid w:val="0003413A"/>
    <w:rsid w:val="00035B81"/>
    <w:rsid w:val="00041B06"/>
    <w:rsid w:val="000421D0"/>
    <w:rsid w:val="00043575"/>
    <w:rsid w:val="00047816"/>
    <w:rsid w:val="0005042F"/>
    <w:rsid w:val="00052DB4"/>
    <w:rsid w:val="00053578"/>
    <w:rsid w:val="00074805"/>
    <w:rsid w:val="00074D70"/>
    <w:rsid w:val="00074EA5"/>
    <w:rsid w:val="00077503"/>
    <w:rsid w:val="00084AE9"/>
    <w:rsid w:val="00086648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E09AF"/>
    <w:rsid w:val="000E37BA"/>
    <w:rsid w:val="000E737A"/>
    <w:rsid w:val="000F43E9"/>
    <w:rsid w:val="00102A85"/>
    <w:rsid w:val="0010494A"/>
    <w:rsid w:val="001059EB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A9E"/>
    <w:rsid w:val="00144120"/>
    <w:rsid w:val="00156099"/>
    <w:rsid w:val="00160C60"/>
    <w:rsid w:val="0016108A"/>
    <w:rsid w:val="00161A9B"/>
    <w:rsid w:val="001654D0"/>
    <w:rsid w:val="00166ABB"/>
    <w:rsid w:val="00167596"/>
    <w:rsid w:val="00172E6A"/>
    <w:rsid w:val="001772A0"/>
    <w:rsid w:val="001815E1"/>
    <w:rsid w:val="00183618"/>
    <w:rsid w:val="001869E7"/>
    <w:rsid w:val="00187E58"/>
    <w:rsid w:val="00192071"/>
    <w:rsid w:val="001922B4"/>
    <w:rsid w:val="00195E44"/>
    <w:rsid w:val="001961D9"/>
    <w:rsid w:val="001A13FA"/>
    <w:rsid w:val="001A1C34"/>
    <w:rsid w:val="001B51D9"/>
    <w:rsid w:val="001B51E9"/>
    <w:rsid w:val="001B67AA"/>
    <w:rsid w:val="001C0E71"/>
    <w:rsid w:val="001C43E7"/>
    <w:rsid w:val="001D2AC9"/>
    <w:rsid w:val="001D330C"/>
    <w:rsid w:val="001D6A73"/>
    <w:rsid w:val="001F6202"/>
    <w:rsid w:val="00202A89"/>
    <w:rsid w:val="002037F6"/>
    <w:rsid w:val="0020592A"/>
    <w:rsid w:val="0020706C"/>
    <w:rsid w:val="0021246A"/>
    <w:rsid w:val="00216232"/>
    <w:rsid w:val="00227FCA"/>
    <w:rsid w:val="00231D65"/>
    <w:rsid w:val="00237E94"/>
    <w:rsid w:val="00243D35"/>
    <w:rsid w:val="00246B5C"/>
    <w:rsid w:val="00250844"/>
    <w:rsid w:val="00256EA2"/>
    <w:rsid w:val="00260466"/>
    <w:rsid w:val="002636CD"/>
    <w:rsid w:val="00263EEF"/>
    <w:rsid w:val="0026489A"/>
    <w:rsid w:val="00275870"/>
    <w:rsid w:val="00275913"/>
    <w:rsid w:val="00283993"/>
    <w:rsid w:val="002852CD"/>
    <w:rsid w:val="002A2973"/>
    <w:rsid w:val="002A33F2"/>
    <w:rsid w:val="002A3FA0"/>
    <w:rsid w:val="002A5095"/>
    <w:rsid w:val="002A58A0"/>
    <w:rsid w:val="002A5943"/>
    <w:rsid w:val="002A73A3"/>
    <w:rsid w:val="002A7BF6"/>
    <w:rsid w:val="002B684C"/>
    <w:rsid w:val="002B734F"/>
    <w:rsid w:val="002C1485"/>
    <w:rsid w:val="002C5704"/>
    <w:rsid w:val="002D1F23"/>
    <w:rsid w:val="002D45F7"/>
    <w:rsid w:val="002D4DC9"/>
    <w:rsid w:val="002E035B"/>
    <w:rsid w:val="002E79ED"/>
    <w:rsid w:val="002F6595"/>
    <w:rsid w:val="00300140"/>
    <w:rsid w:val="00300CA8"/>
    <w:rsid w:val="003055C3"/>
    <w:rsid w:val="00306C12"/>
    <w:rsid w:val="00311AE5"/>
    <w:rsid w:val="00312278"/>
    <w:rsid w:val="003145F8"/>
    <w:rsid w:val="00316E13"/>
    <w:rsid w:val="003209C9"/>
    <w:rsid w:val="00320A3F"/>
    <w:rsid w:val="00321A69"/>
    <w:rsid w:val="0032208C"/>
    <w:rsid w:val="00327821"/>
    <w:rsid w:val="00334895"/>
    <w:rsid w:val="00336C7B"/>
    <w:rsid w:val="00343334"/>
    <w:rsid w:val="00343D72"/>
    <w:rsid w:val="00345591"/>
    <w:rsid w:val="00345737"/>
    <w:rsid w:val="00351E8D"/>
    <w:rsid w:val="00352B0E"/>
    <w:rsid w:val="00353D05"/>
    <w:rsid w:val="003562E8"/>
    <w:rsid w:val="003610C8"/>
    <w:rsid w:val="003624C8"/>
    <w:rsid w:val="00363DD3"/>
    <w:rsid w:val="00364730"/>
    <w:rsid w:val="003715DC"/>
    <w:rsid w:val="003758BE"/>
    <w:rsid w:val="0038083E"/>
    <w:rsid w:val="003852D0"/>
    <w:rsid w:val="003868FE"/>
    <w:rsid w:val="00392679"/>
    <w:rsid w:val="00392934"/>
    <w:rsid w:val="003957FC"/>
    <w:rsid w:val="003976B6"/>
    <w:rsid w:val="003A4A39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598B"/>
    <w:rsid w:val="003F5A0B"/>
    <w:rsid w:val="00403AFD"/>
    <w:rsid w:val="0040580E"/>
    <w:rsid w:val="0041648F"/>
    <w:rsid w:val="00420691"/>
    <w:rsid w:val="00427660"/>
    <w:rsid w:val="00433C71"/>
    <w:rsid w:val="00433D43"/>
    <w:rsid w:val="004502C9"/>
    <w:rsid w:val="00457DAD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3B6F"/>
    <w:rsid w:val="00496CF0"/>
    <w:rsid w:val="00497FBA"/>
    <w:rsid w:val="004A3147"/>
    <w:rsid w:val="004A6A55"/>
    <w:rsid w:val="004A6F30"/>
    <w:rsid w:val="004B1EB4"/>
    <w:rsid w:val="004B5ACB"/>
    <w:rsid w:val="004C212C"/>
    <w:rsid w:val="004C376E"/>
    <w:rsid w:val="004C6944"/>
    <w:rsid w:val="004D3D36"/>
    <w:rsid w:val="004D552A"/>
    <w:rsid w:val="004D62D5"/>
    <w:rsid w:val="004E38CC"/>
    <w:rsid w:val="004E5E54"/>
    <w:rsid w:val="004E7735"/>
    <w:rsid w:val="004F14A2"/>
    <w:rsid w:val="004F5F75"/>
    <w:rsid w:val="00500D93"/>
    <w:rsid w:val="00505029"/>
    <w:rsid w:val="0051048C"/>
    <w:rsid w:val="00510852"/>
    <w:rsid w:val="00512A6C"/>
    <w:rsid w:val="00512DD7"/>
    <w:rsid w:val="00515A40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606DE"/>
    <w:rsid w:val="00563D9B"/>
    <w:rsid w:val="00573EEF"/>
    <w:rsid w:val="0057412C"/>
    <w:rsid w:val="005810C0"/>
    <w:rsid w:val="00584A95"/>
    <w:rsid w:val="005905E7"/>
    <w:rsid w:val="00591450"/>
    <w:rsid w:val="005955CF"/>
    <w:rsid w:val="0059628D"/>
    <w:rsid w:val="005A28E6"/>
    <w:rsid w:val="005A5ED9"/>
    <w:rsid w:val="005A744C"/>
    <w:rsid w:val="005B144E"/>
    <w:rsid w:val="005B367D"/>
    <w:rsid w:val="005B37B2"/>
    <w:rsid w:val="005B460B"/>
    <w:rsid w:val="005B5652"/>
    <w:rsid w:val="005C6AEB"/>
    <w:rsid w:val="005D0B07"/>
    <w:rsid w:val="005D1987"/>
    <w:rsid w:val="005D1B0B"/>
    <w:rsid w:val="005F1EF2"/>
    <w:rsid w:val="005F41EB"/>
    <w:rsid w:val="005F4446"/>
    <w:rsid w:val="005F78DE"/>
    <w:rsid w:val="00611732"/>
    <w:rsid w:val="00611BB1"/>
    <w:rsid w:val="00612666"/>
    <w:rsid w:val="00612A78"/>
    <w:rsid w:val="00614EEB"/>
    <w:rsid w:val="006166A9"/>
    <w:rsid w:val="00616747"/>
    <w:rsid w:val="006177E3"/>
    <w:rsid w:val="006263DC"/>
    <w:rsid w:val="006310BC"/>
    <w:rsid w:val="00633BA7"/>
    <w:rsid w:val="006352EE"/>
    <w:rsid w:val="006359DC"/>
    <w:rsid w:val="00636423"/>
    <w:rsid w:val="006417E5"/>
    <w:rsid w:val="00643245"/>
    <w:rsid w:val="0064489B"/>
    <w:rsid w:val="00645F66"/>
    <w:rsid w:val="00646B92"/>
    <w:rsid w:val="00647386"/>
    <w:rsid w:val="00647CD2"/>
    <w:rsid w:val="00657652"/>
    <w:rsid w:val="00662E81"/>
    <w:rsid w:val="00665D91"/>
    <w:rsid w:val="00666A44"/>
    <w:rsid w:val="00667BEF"/>
    <w:rsid w:val="0067032E"/>
    <w:rsid w:val="00673B2F"/>
    <w:rsid w:val="006752F1"/>
    <w:rsid w:val="0067573C"/>
    <w:rsid w:val="0068115A"/>
    <w:rsid w:val="00683C7D"/>
    <w:rsid w:val="00690036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22D2"/>
    <w:rsid w:val="006D63A4"/>
    <w:rsid w:val="006D679E"/>
    <w:rsid w:val="006D7406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4B1B"/>
    <w:rsid w:val="0071788C"/>
    <w:rsid w:val="007211C6"/>
    <w:rsid w:val="007215B6"/>
    <w:rsid w:val="00722A1E"/>
    <w:rsid w:val="007300DF"/>
    <w:rsid w:val="00730425"/>
    <w:rsid w:val="007309F0"/>
    <w:rsid w:val="007364DA"/>
    <w:rsid w:val="0073759A"/>
    <w:rsid w:val="00740B9E"/>
    <w:rsid w:val="0074383B"/>
    <w:rsid w:val="00751979"/>
    <w:rsid w:val="00755399"/>
    <w:rsid w:val="007575C2"/>
    <w:rsid w:val="00760D56"/>
    <w:rsid w:val="00763AFC"/>
    <w:rsid w:val="007706F4"/>
    <w:rsid w:val="007715B8"/>
    <w:rsid w:val="00773914"/>
    <w:rsid w:val="00776F45"/>
    <w:rsid w:val="00781210"/>
    <w:rsid w:val="0078179C"/>
    <w:rsid w:val="007825CE"/>
    <w:rsid w:val="00783765"/>
    <w:rsid w:val="00784C9B"/>
    <w:rsid w:val="00790058"/>
    <w:rsid w:val="007906FF"/>
    <w:rsid w:val="00791E3C"/>
    <w:rsid w:val="00792089"/>
    <w:rsid w:val="00795102"/>
    <w:rsid w:val="007A3D65"/>
    <w:rsid w:val="007A453B"/>
    <w:rsid w:val="007A6A24"/>
    <w:rsid w:val="007B53CC"/>
    <w:rsid w:val="007B5B96"/>
    <w:rsid w:val="007B6DB5"/>
    <w:rsid w:val="007C290B"/>
    <w:rsid w:val="007C56CA"/>
    <w:rsid w:val="007C64CA"/>
    <w:rsid w:val="007D70C5"/>
    <w:rsid w:val="007E2F3A"/>
    <w:rsid w:val="007E3A71"/>
    <w:rsid w:val="007E51E3"/>
    <w:rsid w:val="007E6AEF"/>
    <w:rsid w:val="007F61BB"/>
    <w:rsid w:val="007F78D4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28C"/>
    <w:rsid w:val="008457E2"/>
    <w:rsid w:val="00851DE6"/>
    <w:rsid w:val="00854B9E"/>
    <w:rsid w:val="0085509B"/>
    <w:rsid w:val="008667E1"/>
    <w:rsid w:val="00866BD4"/>
    <w:rsid w:val="008715C7"/>
    <w:rsid w:val="00872399"/>
    <w:rsid w:val="00872D35"/>
    <w:rsid w:val="008730A5"/>
    <w:rsid w:val="00884777"/>
    <w:rsid w:val="00884BFE"/>
    <w:rsid w:val="0089011B"/>
    <w:rsid w:val="00890134"/>
    <w:rsid w:val="00890F5B"/>
    <w:rsid w:val="008917E0"/>
    <w:rsid w:val="0089405D"/>
    <w:rsid w:val="0089579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E30A7"/>
    <w:rsid w:val="008F0B8C"/>
    <w:rsid w:val="008F38C4"/>
    <w:rsid w:val="00902CA8"/>
    <w:rsid w:val="0090480F"/>
    <w:rsid w:val="0090731C"/>
    <w:rsid w:val="00910275"/>
    <w:rsid w:val="0091090E"/>
    <w:rsid w:val="009151C8"/>
    <w:rsid w:val="00915C24"/>
    <w:rsid w:val="00927E1C"/>
    <w:rsid w:val="00931009"/>
    <w:rsid w:val="00931C97"/>
    <w:rsid w:val="009350D8"/>
    <w:rsid w:val="00935E54"/>
    <w:rsid w:val="00942133"/>
    <w:rsid w:val="00944DCE"/>
    <w:rsid w:val="00946775"/>
    <w:rsid w:val="00962BD2"/>
    <w:rsid w:val="00963E6C"/>
    <w:rsid w:val="00964664"/>
    <w:rsid w:val="00973983"/>
    <w:rsid w:val="009742B3"/>
    <w:rsid w:val="009800BE"/>
    <w:rsid w:val="00980C31"/>
    <w:rsid w:val="00980C45"/>
    <w:rsid w:val="00980F03"/>
    <w:rsid w:val="00982A0A"/>
    <w:rsid w:val="009863E1"/>
    <w:rsid w:val="009965B3"/>
    <w:rsid w:val="009A0454"/>
    <w:rsid w:val="009A16D6"/>
    <w:rsid w:val="009A1B28"/>
    <w:rsid w:val="009A3369"/>
    <w:rsid w:val="009A3DD1"/>
    <w:rsid w:val="009A4EBF"/>
    <w:rsid w:val="009A5579"/>
    <w:rsid w:val="009A65BD"/>
    <w:rsid w:val="009B01F6"/>
    <w:rsid w:val="009B0383"/>
    <w:rsid w:val="009B210F"/>
    <w:rsid w:val="009C2985"/>
    <w:rsid w:val="009C505B"/>
    <w:rsid w:val="009E1E45"/>
    <w:rsid w:val="009E360D"/>
    <w:rsid w:val="009E3BA0"/>
    <w:rsid w:val="009E409B"/>
    <w:rsid w:val="009E4EA0"/>
    <w:rsid w:val="009E5D0A"/>
    <w:rsid w:val="009E66FE"/>
    <w:rsid w:val="009E7B31"/>
    <w:rsid w:val="009F21FA"/>
    <w:rsid w:val="009F6C9C"/>
    <w:rsid w:val="00A0053D"/>
    <w:rsid w:val="00A00642"/>
    <w:rsid w:val="00A0266A"/>
    <w:rsid w:val="00A12BE3"/>
    <w:rsid w:val="00A132B7"/>
    <w:rsid w:val="00A15672"/>
    <w:rsid w:val="00A17867"/>
    <w:rsid w:val="00A30466"/>
    <w:rsid w:val="00A30A34"/>
    <w:rsid w:val="00A316B4"/>
    <w:rsid w:val="00A40091"/>
    <w:rsid w:val="00A4160E"/>
    <w:rsid w:val="00A42742"/>
    <w:rsid w:val="00A455BE"/>
    <w:rsid w:val="00A54561"/>
    <w:rsid w:val="00A54E27"/>
    <w:rsid w:val="00A57BF7"/>
    <w:rsid w:val="00A7009E"/>
    <w:rsid w:val="00A71F56"/>
    <w:rsid w:val="00A73EEA"/>
    <w:rsid w:val="00A75D63"/>
    <w:rsid w:val="00A87290"/>
    <w:rsid w:val="00A905B9"/>
    <w:rsid w:val="00AA31CE"/>
    <w:rsid w:val="00AA35C1"/>
    <w:rsid w:val="00AB1F23"/>
    <w:rsid w:val="00AB2CA5"/>
    <w:rsid w:val="00AB32DA"/>
    <w:rsid w:val="00AB3922"/>
    <w:rsid w:val="00AC00C0"/>
    <w:rsid w:val="00AC01B5"/>
    <w:rsid w:val="00AC1B49"/>
    <w:rsid w:val="00AC3573"/>
    <w:rsid w:val="00AD54A7"/>
    <w:rsid w:val="00AE03DA"/>
    <w:rsid w:val="00AE09F5"/>
    <w:rsid w:val="00AE0C49"/>
    <w:rsid w:val="00AE0E86"/>
    <w:rsid w:val="00AE2C9D"/>
    <w:rsid w:val="00AE2D9B"/>
    <w:rsid w:val="00AE3D45"/>
    <w:rsid w:val="00AE5E17"/>
    <w:rsid w:val="00AF0F21"/>
    <w:rsid w:val="00AF4963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5D56"/>
    <w:rsid w:val="00B26954"/>
    <w:rsid w:val="00B3268C"/>
    <w:rsid w:val="00B32CC8"/>
    <w:rsid w:val="00B36D6C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09BC"/>
    <w:rsid w:val="00BD6CFD"/>
    <w:rsid w:val="00BE2FC4"/>
    <w:rsid w:val="00BE6DC2"/>
    <w:rsid w:val="00C02B65"/>
    <w:rsid w:val="00C04D95"/>
    <w:rsid w:val="00C06F0D"/>
    <w:rsid w:val="00C11479"/>
    <w:rsid w:val="00C2179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1EEC"/>
    <w:rsid w:val="00C738F3"/>
    <w:rsid w:val="00C73C6A"/>
    <w:rsid w:val="00C7477A"/>
    <w:rsid w:val="00C77136"/>
    <w:rsid w:val="00C77301"/>
    <w:rsid w:val="00C77B68"/>
    <w:rsid w:val="00C9428A"/>
    <w:rsid w:val="00CA289B"/>
    <w:rsid w:val="00CA473E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70AC"/>
    <w:rsid w:val="00CD7B39"/>
    <w:rsid w:val="00CE396F"/>
    <w:rsid w:val="00CE4B4F"/>
    <w:rsid w:val="00CF0E37"/>
    <w:rsid w:val="00CF7C58"/>
    <w:rsid w:val="00D0149A"/>
    <w:rsid w:val="00D12CFB"/>
    <w:rsid w:val="00D143D0"/>
    <w:rsid w:val="00D25AD3"/>
    <w:rsid w:val="00D270B4"/>
    <w:rsid w:val="00D31883"/>
    <w:rsid w:val="00D42ADE"/>
    <w:rsid w:val="00D42F89"/>
    <w:rsid w:val="00D45A1D"/>
    <w:rsid w:val="00D53891"/>
    <w:rsid w:val="00D60176"/>
    <w:rsid w:val="00D60CBD"/>
    <w:rsid w:val="00D64B7B"/>
    <w:rsid w:val="00D7793F"/>
    <w:rsid w:val="00D90570"/>
    <w:rsid w:val="00D918AE"/>
    <w:rsid w:val="00D929B7"/>
    <w:rsid w:val="00D960AE"/>
    <w:rsid w:val="00D97739"/>
    <w:rsid w:val="00DA28BF"/>
    <w:rsid w:val="00DA3701"/>
    <w:rsid w:val="00DA6A90"/>
    <w:rsid w:val="00DB0A62"/>
    <w:rsid w:val="00DB3A9E"/>
    <w:rsid w:val="00DB6919"/>
    <w:rsid w:val="00DC0D83"/>
    <w:rsid w:val="00DC631E"/>
    <w:rsid w:val="00DD4B85"/>
    <w:rsid w:val="00DD5D99"/>
    <w:rsid w:val="00DD66EE"/>
    <w:rsid w:val="00DE156A"/>
    <w:rsid w:val="00DE6126"/>
    <w:rsid w:val="00DF2060"/>
    <w:rsid w:val="00DF6075"/>
    <w:rsid w:val="00E04E2A"/>
    <w:rsid w:val="00E14767"/>
    <w:rsid w:val="00E20568"/>
    <w:rsid w:val="00E34590"/>
    <w:rsid w:val="00E347DA"/>
    <w:rsid w:val="00E44818"/>
    <w:rsid w:val="00E44F01"/>
    <w:rsid w:val="00E45ACB"/>
    <w:rsid w:val="00E50767"/>
    <w:rsid w:val="00E55AFF"/>
    <w:rsid w:val="00E606A9"/>
    <w:rsid w:val="00E60F4D"/>
    <w:rsid w:val="00E612C0"/>
    <w:rsid w:val="00E618F2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4362"/>
    <w:rsid w:val="00EB457F"/>
    <w:rsid w:val="00ED4033"/>
    <w:rsid w:val="00EE0806"/>
    <w:rsid w:val="00EE3C56"/>
    <w:rsid w:val="00EE4573"/>
    <w:rsid w:val="00EE621F"/>
    <w:rsid w:val="00EE6AF9"/>
    <w:rsid w:val="00EE75AE"/>
    <w:rsid w:val="00EE798C"/>
    <w:rsid w:val="00EF2BA2"/>
    <w:rsid w:val="00EF4292"/>
    <w:rsid w:val="00EF4389"/>
    <w:rsid w:val="00F00EC7"/>
    <w:rsid w:val="00F0532D"/>
    <w:rsid w:val="00F131F1"/>
    <w:rsid w:val="00F13942"/>
    <w:rsid w:val="00F172B5"/>
    <w:rsid w:val="00F32683"/>
    <w:rsid w:val="00F32775"/>
    <w:rsid w:val="00F33773"/>
    <w:rsid w:val="00F343E6"/>
    <w:rsid w:val="00F37A3E"/>
    <w:rsid w:val="00F40667"/>
    <w:rsid w:val="00F436AE"/>
    <w:rsid w:val="00F4514D"/>
    <w:rsid w:val="00F51C0D"/>
    <w:rsid w:val="00F642D3"/>
    <w:rsid w:val="00F66141"/>
    <w:rsid w:val="00F70FEC"/>
    <w:rsid w:val="00F7127D"/>
    <w:rsid w:val="00F725B0"/>
    <w:rsid w:val="00F7392A"/>
    <w:rsid w:val="00F73AFF"/>
    <w:rsid w:val="00F77E18"/>
    <w:rsid w:val="00F83D48"/>
    <w:rsid w:val="00F843DE"/>
    <w:rsid w:val="00F84E18"/>
    <w:rsid w:val="00F918FD"/>
    <w:rsid w:val="00F93F6F"/>
    <w:rsid w:val="00FA000C"/>
    <w:rsid w:val="00FA0663"/>
    <w:rsid w:val="00FA137F"/>
    <w:rsid w:val="00FA1CEE"/>
    <w:rsid w:val="00FA1FA3"/>
    <w:rsid w:val="00FA225F"/>
    <w:rsid w:val="00FB0C69"/>
    <w:rsid w:val="00FB2C8E"/>
    <w:rsid w:val="00FB53C7"/>
    <w:rsid w:val="00FC4089"/>
    <w:rsid w:val="00FC7586"/>
    <w:rsid w:val="00FD132B"/>
    <w:rsid w:val="00FD349B"/>
    <w:rsid w:val="00FD598F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D4CF-5489-42D4-AFE8-28CB9658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Jiří Sobotka</cp:lastModifiedBy>
  <cp:revision>4</cp:revision>
  <cp:lastPrinted>2024-01-23T06:23:00Z</cp:lastPrinted>
  <dcterms:created xsi:type="dcterms:W3CDTF">2025-04-25T09:33:00Z</dcterms:created>
  <dcterms:modified xsi:type="dcterms:W3CDTF">2025-04-30T05:25:00Z</dcterms:modified>
</cp:coreProperties>
</file>