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4D4BE" w14:textId="19492D2A" w:rsidR="004F09BB" w:rsidRDefault="004F09BB" w:rsidP="004F09BB">
      <w:pPr>
        <w:spacing w:line="276" w:lineRule="auto"/>
        <w:jc w:val="right"/>
        <w:rPr>
          <w:b/>
          <w:bCs/>
          <w:sz w:val="36"/>
          <w:szCs w:val="20"/>
        </w:rPr>
      </w:pPr>
      <w:r>
        <w:rPr>
          <w:bCs/>
          <w:i/>
          <w:szCs w:val="28"/>
        </w:rPr>
        <w:t>Příloha č. 4 Zadávací dokumentace</w:t>
      </w:r>
    </w:p>
    <w:p w14:paraId="72624879" w14:textId="77777777" w:rsidR="004F09BB" w:rsidRDefault="004F09BB" w:rsidP="004F09BB">
      <w:pPr>
        <w:spacing w:before="180" w:after="120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FORMULÁŘ č. 1</w:t>
      </w:r>
    </w:p>
    <w:tbl>
      <w:tblPr>
        <w:tblW w:w="10354" w:type="dxa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00"/>
        <w:gridCol w:w="2011"/>
        <w:gridCol w:w="2826"/>
        <w:gridCol w:w="200"/>
        <w:gridCol w:w="1113"/>
        <w:gridCol w:w="1944"/>
        <w:gridCol w:w="160"/>
      </w:tblGrid>
      <w:tr w:rsidR="0024480E" w:rsidRPr="00FC1D8B" w14:paraId="3AE68844" w14:textId="77777777" w:rsidTr="00CA63D5">
        <w:trPr>
          <w:trHeight w:val="1003"/>
        </w:trPr>
        <w:tc>
          <w:tcPr>
            <w:tcW w:w="103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43677966" w14:textId="77777777" w:rsidR="0024480E" w:rsidRPr="00FC1D8B" w:rsidRDefault="0024480E" w:rsidP="00CA63D5">
            <w:pPr>
              <w:jc w:val="center"/>
              <w:rPr>
                <w:color w:val="000000"/>
                <w:sz w:val="40"/>
                <w:szCs w:val="40"/>
              </w:rPr>
            </w:pPr>
            <w:r w:rsidRPr="00FC1D8B">
              <w:rPr>
                <w:color w:val="000000"/>
                <w:sz w:val="40"/>
                <w:szCs w:val="40"/>
              </w:rPr>
              <w:t xml:space="preserve">KRYCÍ LIST NABÍDKY </w:t>
            </w:r>
          </w:p>
          <w:p w14:paraId="73A92467" w14:textId="76F2612C" w:rsidR="0024480E" w:rsidRPr="00FC1D8B" w:rsidRDefault="0024480E" w:rsidP="00CA63D5">
            <w:pPr>
              <w:jc w:val="center"/>
              <w:rPr>
                <w:i/>
              </w:rPr>
            </w:pPr>
            <w:r w:rsidRPr="00FC1D8B">
              <w:rPr>
                <w:i/>
                <w:color w:val="000000"/>
              </w:rPr>
              <w:t>„</w:t>
            </w:r>
            <w:r w:rsidR="004F09BB" w:rsidRPr="004F09BB">
              <w:rPr>
                <w:i/>
                <w:color w:val="000000"/>
              </w:rPr>
              <w:t>Úklidové, čisticí a hygienické prostředky – rámcová dohoda 202</w:t>
            </w:r>
            <w:r w:rsidR="00633A6B">
              <w:rPr>
                <w:i/>
                <w:color w:val="000000"/>
              </w:rPr>
              <w:t>5</w:t>
            </w:r>
            <w:bookmarkStart w:id="0" w:name="_GoBack"/>
            <w:bookmarkEnd w:id="0"/>
            <w:r w:rsidRPr="00FC1D8B">
              <w:rPr>
                <w:i/>
              </w:rPr>
              <w:t>“</w:t>
            </w:r>
          </w:p>
        </w:tc>
      </w:tr>
      <w:tr w:rsidR="0024480E" w:rsidRPr="00FC1D8B" w14:paraId="40D7ABD6" w14:textId="77777777" w:rsidTr="00CA63D5">
        <w:trPr>
          <w:trHeight w:val="40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3906747E" w14:textId="77777777" w:rsidR="0024480E" w:rsidRPr="00FC1D8B" w:rsidRDefault="0024480E" w:rsidP="00CA63D5">
            <w:pPr>
              <w:ind w:firstLineChars="100" w:firstLine="281"/>
              <w:rPr>
                <w:b/>
                <w:bCs/>
                <w:color w:val="000000"/>
                <w:sz w:val="28"/>
                <w:szCs w:val="28"/>
              </w:rPr>
            </w:pPr>
            <w:r w:rsidRPr="00FC1D8B">
              <w:rPr>
                <w:b/>
                <w:bCs/>
                <w:color w:val="000000"/>
                <w:sz w:val="28"/>
                <w:szCs w:val="28"/>
              </w:rPr>
              <w:t>Identifikační údaje dodavatele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AFCCCE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3E50DC2B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3F1B3596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E39EC6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44EDF41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</w:tr>
      <w:tr w:rsidR="0024480E" w:rsidRPr="00FC1D8B" w14:paraId="087E5B16" w14:textId="77777777" w:rsidTr="00CA63D5">
        <w:trPr>
          <w:trHeight w:val="150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2CE807CF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806C96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45D28EE8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C14102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E7C4B1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67718168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</w:tr>
      <w:tr w:rsidR="0024480E" w:rsidRPr="00FC1D8B" w14:paraId="70849458" w14:textId="77777777" w:rsidTr="00CA63D5">
        <w:trPr>
          <w:trHeight w:val="375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2790879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Firma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846ED9D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1669FD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CF377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IČ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4ECED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231FC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</w:tr>
      <w:tr w:rsidR="0024480E" w:rsidRPr="00FC1D8B" w14:paraId="68C8A6B1" w14:textId="77777777" w:rsidTr="00CA63D5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93BE14A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Sídlo společnosti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93EAE51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B262D7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86D766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DIČ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0269A7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19C0069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</w:tr>
      <w:tr w:rsidR="0024480E" w:rsidRPr="00FC1D8B" w14:paraId="1554E0EF" w14:textId="77777777" w:rsidTr="00CA63D5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4AFB960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Právní forma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467995B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72E6BD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0AC0B9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Tel.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02770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445D04C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</w:tr>
      <w:tr w:rsidR="0024480E" w:rsidRPr="00FC1D8B" w14:paraId="2C57FC38" w14:textId="77777777" w:rsidTr="00CA63D5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445E4D2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Adresa pro doručování korespondence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8684EBD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A18BA5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76EA66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Fax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0AFA09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D2700D7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</w:tr>
      <w:tr w:rsidR="0024480E" w:rsidRPr="00FC1D8B" w14:paraId="5DF1708E" w14:textId="77777777" w:rsidTr="00CA63D5">
        <w:trPr>
          <w:trHeight w:val="375"/>
        </w:trPr>
        <w:tc>
          <w:tcPr>
            <w:tcW w:w="411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673A817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Osoba/y oprávněná/é zastupovat dodavatele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E045996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EDCA86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5A43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E-mail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7F2D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C39BC16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</w:tr>
      <w:tr w:rsidR="0024480E" w:rsidRPr="00FC1D8B" w14:paraId="1C54C330" w14:textId="77777777" w:rsidTr="00CA63D5">
        <w:trPr>
          <w:trHeight w:val="93"/>
        </w:trPr>
        <w:tc>
          <w:tcPr>
            <w:tcW w:w="41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277EC41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DAF25F9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08950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B0A352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651C9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82C736C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</w:tr>
      <w:tr w:rsidR="0024480E" w:rsidRPr="00FC1D8B" w14:paraId="5C88860D" w14:textId="77777777" w:rsidTr="00CA63D5">
        <w:trPr>
          <w:trHeight w:val="316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AD0D0D1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Kontaktní osoba dodavatele</w:t>
            </w:r>
          </w:p>
          <w:p w14:paraId="37E7CD99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C7412B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1BFF9D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A0093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4FFBC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5B3C490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</w:tr>
      <w:tr w:rsidR="0024480E" w:rsidRPr="00FC1D8B" w14:paraId="5B49A1BE" w14:textId="77777777" w:rsidTr="00CA63D5">
        <w:trPr>
          <w:trHeight w:val="264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C8B9455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1C68B80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E-mail</w:t>
            </w:r>
          </w:p>
          <w:p w14:paraId="08E2627A" w14:textId="77777777" w:rsidR="0024480E" w:rsidRPr="00FC1D8B" w:rsidRDefault="0024480E" w:rsidP="00CA63D5">
            <w:pPr>
              <w:rPr>
                <w:color w:val="000000"/>
              </w:rPr>
            </w:pPr>
          </w:p>
          <w:p w14:paraId="6FE8A5E7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3188FA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60B49D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DC40E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right w:val="nil"/>
            </w:tcBorders>
            <w:vAlign w:val="center"/>
          </w:tcPr>
          <w:p w14:paraId="5056F878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386F3F4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</w:tr>
      <w:tr w:rsidR="0024480E" w:rsidRPr="00FC1D8B" w14:paraId="6A8FE3F0" w14:textId="77777777" w:rsidTr="00CA63D5">
        <w:trPr>
          <w:trHeight w:val="254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2CEE884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6BAD869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Tel.</w:t>
            </w:r>
          </w:p>
          <w:p w14:paraId="090D006D" w14:textId="77777777" w:rsidR="0024480E" w:rsidRPr="00FC1D8B" w:rsidRDefault="0024480E" w:rsidP="00CA63D5">
            <w:pPr>
              <w:rPr>
                <w:color w:val="000000"/>
              </w:rPr>
            </w:pPr>
          </w:p>
          <w:p w14:paraId="52D605A0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A2B585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1AACD2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4D7B7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right w:val="nil"/>
            </w:tcBorders>
            <w:vAlign w:val="center"/>
          </w:tcPr>
          <w:p w14:paraId="21B4891C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5FCB3F1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</w:tr>
      <w:tr w:rsidR="0024480E" w:rsidRPr="00FC1D8B" w14:paraId="5E8531B4" w14:textId="77777777" w:rsidTr="00CA63D5">
        <w:trPr>
          <w:trHeight w:val="211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D2861A7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3719FD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CBBFA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44115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1B113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2F5B4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B8BF07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</w:tr>
      <w:tr w:rsidR="0024480E" w:rsidRPr="00FC1D8B" w14:paraId="782AFCBE" w14:textId="77777777" w:rsidTr="00CA63D5">
        <w:trPr>
          <w:trHeight w:val="308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6D0AF24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Podíl dodavatele na zakázce (v %)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DBCF5E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F3A70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1CD1A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6464C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CC3A201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</w:tr>
      <w:tr w:rsidR="0024480E" w:rsidRPr="00FC1D8B" w14:paraId="506AC834" w14:textId="77777777" w:rsidTr="00CA63D5">
        <w:trPr>
          <w:trHeight w:val="79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242EF2F2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Firma a sídlo společností zapojených do veřejné zakázky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2AF360" w14:textId="77777777" w:rsidR="0024480E" w:rsidRPr="00FC1D8B" w:rsidRDefault="0024480E" w:rsidP="00CA63D5">
            <w:pPr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C76BF6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859E27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10F337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14F75E6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  <w:r w:rsidRPr="00FC1D8B">
              <w:rPr>
                <w:color w:val="000000"/>
              </w:rPr>
              <w:t> </w:t>
            </w:r>
          </w:p>
        </w:tc>
      </w:tr>
      <w:tr w:rsidR="0024480E" w:rsidRPr="00FC1D8B" w14:paraId="11841950" w14:textId="77777777" w:rsidTr="004F09BB">
        <w:trPr>
          <w:trHeight w:val="1042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B8F4FF4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FB0E0C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56A3FF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DE4BF9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155D3B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68F1A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8CCBD39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</w:tr>
      <w:tr w:rsidR="0024480E" w:rsidRPr="00FC1D8B" w14:paraId="782A57BA" w14:textId="77777777" w:rsidTr="00CA63D5">
        <w:trPr>
          <w:trHeight w:val="3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13CBD13B" w14:textId="77777777" w:rsidR="0024480E" w:rsidRPr="00FC1D8B" w:rsidRDefault="0024480E" w:rsidP="00CA63D5">
            <w:pPr>
              <w:rPr>
                <w:color w:val="000000"/>
              </w:rPr>
            </w:pPr>
          </w:p>
          <w:p w14:paraId="0D267CA2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18880F2C" w14:textId="77777777" w:rsidR="0024480E" w:rsidRPr="00FC1D8B" w:rsidRDefault="0024480E" w:rsidP="00CA63D5">
            <w:pPr>
              <w:ind w:firstLineChars="100" w:firstLine="241"/>
              <w:rPr>
                <w:b/>
                <w:bCs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BAC6EE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6E57ED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2FF32B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4908AD1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</w:tr>
      <w:tr w:rsidR="0024480E" w:rsidRPr="00FC1D8B" w14:paraId="1AC20FD4" w14:textId="77777777" w:rsidTr="00CA63D5">
        <w:trPr>
          <w:trHeight w:val="26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0B7478AE" w14:textId="77777777" w:rsidR="0024480E" w:rsidRPr="00FC1D8B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0E46534D" w14:textId="77777777" w:rsidR="0024480E" w:rsidRPr="00FC1D8B" w:rsidRDefault="0024480E" w:rsidP="00CA63D5">
            <w:pPr>
              <w:ind w:firstLineChars="100" w:firstLine="241"/>
              <w:rPr>
                <w:b/>
                <w:bCs/>
                <w:color w:val="000000"/>
              </w:rPr>
            </w:pPr>
          </w:p>
          <w:p w14:paraId="3AF66B44" w14:textId="77777777" w:rsidR="0024480E" w:rsidRPr="00FC1D8B" w:rsidRDefault="0024480E" w:rsidP="00CA63D5">
            <w:pPr>
              <w:ind w:firstLineChars="100" w:firstLine="241"/>
              <w:rPr>
                <w:b/>
                <w:bCs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7DF5AF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46F637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608C4C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0F3243D" w14:textId="77777777" w:rsidR="0024480E" w:rsidRPr="00FC1D8B" w:rsidRDefault="0024480E" w:rsidP="00CA63D5">
            <w:pPr>
              <w:ind w:firstLineChars="100" w:firstLine="240"/>
              <w:rPr>
                <w:color w:val="000000"/>
              </w:rPr>
            </w:pPr>
          </w:p>
        </w:tc>
      </w:tr>
      <w:tr w:rsidR="0024480E" w:rsidRPr="00FC1D8B" w14:paraId="0F84B00C" w14:textId="77777777" w:rsidTr="004F09BB">
        <w:trPr>
          <w:trHeight w:val="80"/>
        </w:trPr>
        <w:tc>
          <w:tcPr>
            <w:tcW w:w="103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1E5FF6D" w14:textId="77777777" w:rsidR="0024480E" w:rsidRPr="00FC1D8B" w:rsidRDefault="0024480E" w:rsidP="00CA63D5">
            <w:pPr>
              <w:jc w:val="both"/>
              <w:rPr>
                <w:color w:val="000000"/>
              </w:rPr>
            </w:pPr>
          </w:p>
        </w:tc>
      </w:tr>
    </w:tbl>
    <w:p w14:paraId="70627FB8" w14:textId="77777777" w:rsidR="0024480E" w:rsidRPr="00FC1D8B" w:rsidRDefault="0024480E" w:rsidP="0024480E">
      <w:pPr>
        <w:pStyle w:val="Section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CA9B00" w14:textId="77777777" w:rsidR="0024480E" w:rsidRPr="00FC1D8B" w:rsidRDefault="0024480E" w:rsidP="0024480E">
      <w:pPr>
        <w:pStyle w:val="Section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A90ADE" w14:textId="63C82CDC" w:rsidR="0024480E" w:rsidRPr="00FC1D8B" w:rsidRDefault="0024480E" w:rsidP="00FC1D8B">
      <w:pPr>
        <w:tabs>
          <w:tab w:val="center" w:pos="6946"/>
        </w:tabs>
        <w:ind w:left="-567"/>
        <w:rPr>
          <w:color w:val="000000"/>
        </w:rPr>
      </w:pPr>
      <w:r w:rsidRPr="00FC1D8B">
        <w:rPr>
          <w:color w:val="000000"/>
        </w:rPr>
        <w:t>V …</w:t>
      </w:r>
      <w:proofErr w:type="gramStart"/>
      <w:r w:rsidRPr="00FC1D8B">
        <w:rPr>
          <w:color w:val="000000"/>
        </w:rPr>
        <w:t>…….</w:t>
      </w:r>
      <w:proofErr w:type="gramEnd"/>
      <w:r w:rsidRPr="00FC1D8B">
        <w:rPr>
          <w:color w:val="000000"/>
        </w:rPr>
        <w:t>, dne ……..</w:t>
      </w:r>
      <w:r w:rsidR="00FC1D8B">
        <w:rPr>
          <w:color w:val="000000"/>
        </w:rPr>
        <w:tab/>
        <w:t>..</w:t>
      </w:r>
      <w:r w:rsidRPr="00FC1D8B">
        <w:rPr>
          <w:color w:val="000000"/>
        </w:rPr>
        <w:t>…………….…………………..</w:t>
      </w:r>
    </w:p>
    <w:p w14:paraId="297BE832" w14:textId="02DE5402" w:rsidR="00CF2CE1" w:rsidRPr="00FC1D8B" w:rsidRDefault="0024480E" w:rsidP="0024480E">
      <w:pPr>
        <w:pStyle w:val="Section"/>
        <w:widowControl/>
        <w:tabs>
          <w:tab w:val="center" w:pos="7655"/>
        </w:tabs>
        <w:spacing w:after="60" w:line="240" w:lineRule="auto"/>
        <w:jc w:val="left"/>
        <w:rPr>
          <w:rFonts w:ascii="Times New Roman" w:hAnsi="Times New Roman" w:cs="Times New Roman"/>
        </w:rPr>
      </w:pPr>
      <w:r w:rsidRPr="00FC1D8B">
        <w:rPr>
          <w:rFonts w:ascii="Times New Roman" w:hAnsi="Times New Roman" w:cs="Times New Roman"/>
          <w:b w:val="0"/>
          <w:bCs w:val="0"/>
          <w:sz w:val="22"/>
          <w:szCs w:val="22"/>
        </w:rPr>
        <w:tab/>
        <w:t>podpis osoby oprávněné zastupovat dodavatele</w:t>
      </w:r>
    </w:p>
    <w:sectPr w:rsidR="00CF2CE1" w:rsidRPr="00FC1D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B11D4" w14:textId="77777777" w:rsidR="00582198" w:rsidRDefault="00582198" w:rsidP="0024480E">
      <w:r>
        <w:separator/>
      </w:r>
    </w:p>
  </w:endnote>
  <w:endnote w:type="continuationSeparator" w:id="0">
    <w:p w14:paraId="1D0821CE" w14:textId="77777777" w:rsidR="00582198" w:rsidRDefault="00582198" w:rsidP="0024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F5198" w14:textId="77777777" w:rsidR="00582198" w:rsidRDefault="00582198" w:rsidP="0024480E">
      <w:r>
        <w:separator/>
      </w:r>
    </w:p>
  </w:footnote>
  <w:footnote w:type="continuationSeparator" w:id="0">
    <w:p w14:paraId="3443119A" w14:textId="77777777" w:rsidR="00582198" w:rsidRDefault="00582198" w:rsidP="00244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7C5CB" w14:textId="77777777" w:rsidR="00FF71FE" w:rsidRDefault="00FF71FE" w:rsidP="00FF71FE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1" w:name="_Hlk97107698"/>
    <w:bookmarkStart w:id="2" w:name="_Hlk97107699"/>
  </w:p>
  <w:p w14:paraId="45157342" w14:textId="3FF964AB" w:rsidR="00FF71FE" w:rsidRDefault="00FF71FE" w:rsidP="00FF71FE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0" wp14:anchorId="083711E5" wp14:editId="43B62BE6">
          <wp:simplePos x="0" y="0"/>
          <wp:positionH relativeFrom="column">
            <wp:posOffset>9525</wp:posOffset>
          </wp:positionH>
          <wp:positionV relativeFrom="paragraph">
            <wp:posOffset>-146050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D3DFCC" w14:textId="1CFAB6CC" w:rsidR="004F09BB" w:rsidRDefault="004F09BB" w:rsidP="004F09BB">
    <w:pPr>
      <w:pStyle w:val="Zhlav"/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</w:rPr>
      <w:tab/>
    </w: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p w14:paraId="683D9143" w14:textId="77777777" w:rsidR="004F09BB" w:rsidRDefault="004F09BB" w:rsidP="004F09BB">
    <w:pPr>
      <w:pStyle w:val="Zhlav"/>
      <w:rPr>
        <w:rFonts w:ascii="Calibri" w:hAnsi="Calibri"/>
        <w:b/>
        <w:color w:val="235183"/>
      </w:rPr>
    </w:pPr>
    <w:r>
      <w:rPr>
        <w:rFonts w:ascii="Calibri" w:hAnsi="Calibri"/>
        <w:b/>
        <w:color w:val="235183"/>
      </w:rPr>
      <w:tab/>
    </w:r>
    <w:r w:rsidRPr="00E43593">
      <w:rPr>
        <w:rFonts w:ascii="Calibri" w:hAnsi="Calibri"/>
        <w:b/>
        <w:color w:val="235183"/>
      </w:rPr>
      <w:t>ODDĚLENÍ VEŘEJNÝCH ZAKÁZEK</w:t>
    </w:r>
  </w:p>
  <w:p w14:paraId="34FB836C" w14:textId="77777777" w:rsidR="00FF71FE" w:rsidRDefault="00FF71FE" w:rsidP="00FF71FE">
    <w:pPr>
      <w:pStyle w:val="Zhlav"/>
      <w:rPr>
        <w:rFonts w:ascii="Calibri" w:hAnsi="Calibri"/>
        <w:color w:val="235183"/>
        <w:sz w:val="24"/>
      </w:rPr>
    </w:pPr>
  </w:p>
  <w:p w14:paraId="2FEDA8EB" w14:textId="77777777" w:rsidR="00FF71FE" w:rsidRDefault="00FF71FE" w:rsidP="00FF71FE">
    <w:pPr>
      <w:pStyle w:val="Zhlav"/>
    </w:pPr>
  </w:p>
  <w:bookmarkEnd w:id="1"/>
  <w:bookmarkEnd w:id="2"/>
  <w:p w14:paraId="4B75FB50" w14:textId="7586AC53" w:rsidR="00FF71FE" w:rsidRDefault="00FF71FE" w:rsidP="00FF71FE">
    <w:pPr>
      <w:pStyle w:val="Zhlav"/>
    </w:pPr>
  </w:p>
  <w:p w14:paraId="4A8DE0E4" w14:textId="77777777" w:rsidR="00FF71FE" w:rsidRPr="004640D0" w:rsidRDefault="00FF71FE" w:rsidP="00FF71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E7"/>
    <w:rsid w:val="00164377"/>
    <w:rsid w:val="001E3EF0"/>
    <w:rsid w:val="0024480E"/>
    <w:rsid w:val="002A36C6"/>
    <w:rsid w:val="003309C7"/>
    <w:rsid w:val="003F74FF"/>
    <w:rsid w:val="004B0B38"/>
    <w:rsid w:val="004F09BB"/>
    <w:rsid w:val="00582198"/>
    <w:rsid w:val="005C63B1"/>
    <w:rsid w:val="00633A6B"/>
    <w:rsid w:val="006602C4"/>
    <w:rsid w:val="007279B6"/>
    <w:rsid w:val="008716E7"/>
    <w:rsid w:val="008C2FA3"/>
    <w:rsid w:val="008C7965"/>
    <w:rsid w:val="00950A43"/>
    <w:rsid w:val="00CA488D"/>
    <w:rsid w:val="00CF2CE1"/>
    <w:rsid w:val="00D00A2A"/>
    <w:rsid w:val="00D91A54"/>
    <w:rsid w:val="00DB72BE"/>
    <w:rsid w:val="00DE3F38"/>
    <w:rsid w:val="00E30F75"/>
    <w:rsid w:val="00EC1CDF"/>
    <w:rsid w:val="00F03686"/>
    <w:rsid w:val="00F55330"/>
    <w:rsid w:val="00F574BB"/>
    <w:rsid w:val="00FC1D8B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2DAC"/>
  <w15:chartTrackingRefBased/>
  <w15:docId w15:val="{CF63D710-AAA7-4EA4-910D-39BC73A6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4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448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24480E"/>
  </w:style>
  <w:style w:type="paragraph" w:styleId="Zpat">
    <w:name w:val="footer"/>
    <w:basedOn w:val="Normln"/>
    <w:link w:val="ZpatChar"/>
    <w:uiPriority w:val="99"/>
    <w:unhideWhenUsed/>
    <w:rsid w:val="002448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4480E"/>
  </w:style>
  <w:style w:type="paragraph" w:customStyle="1" w:styleId="Section">
    <w:name w:val="Section"/>
    <w:basedOn w:val="Normln"/>
    <w:rsid w:val="0024480E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2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RICHTEROVAN</dc:creator>
  <cp:keywords/>
  <dc:description/>
  <cp:lastModifiedBy>Adam Konečný</cp:lastModifiedBy>
  <cp:revision>19</cp:revision>
  <dcterms:created xsi:type="dcterms:W3CDTF">2020-02-12T08:44:00Z</dcterms:created>
  <dcterms:modified xsi:type="dcterms:W3CDTF">2025-03-24T09:17:00Z</dcterms:modified>
</cp:coreProperties>
</file>